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2BC3" w14:textId="77777777" w:rsidR="00A15EAA" w:rsidRPr="00184C1E" w:rsidRDefault="00141F8D" w:rsidP="002B5816">
      <w:pPr>
        <w:ind w:firstLine="708"/>
        <w:jc w:val="both"/>
        <w:rPr>
          <w:b/>
        </w:rPr>
      </w:pPr>
      <w:r>
        <w:rPr>
          <w:b/>
        </w:rPr>
        <w:t>Bu</w:t>
      </w:r>
      <w:r w:rsidR="00A15EAA" w:rsidRPr="00184C1E">
        <w:rPr>
          <w:b/>
        </w:rPr>
        <w:t xml:space="preserve"> dosya, aşağıdaki açıklamalar doğrultusunda </w:t>
      </w:r>
      <w:r w:rsidR="000347AE" w:rsidRPr="00184C1E">
        <w:rPr>
          <w:b/>
        </w:rPr>
        <w:t xml:space="preserve">bilgisayar ortamında </w:t>
      </w:r>
      <w:r w:rsidR="00A15EAA" w:rsidRPr="00184C1E">
        <w:rPr>
          <w:b/>
        </w:rPr>
        <w:t xml:space="preserve">doldurularak, </w:t>
      </w:r>
      <w:r w:rsidR="000347AE" w:rsidRPr="00184C1E">
        <w:rPr>
          <w:b/>
        </w:rPr>
        <w:t xml:space="preserve">İl Kültür ve Turizm Müdürlüğüne teslim edilmelidir. </w:t>
      </w:r>
    </w:p>
    <w:p w14:paraId="6AE59534" w14:textId="77777777" w:rsidR="000347AE" w:rsidRDefault="000347AE" w:rsidP="000347AE">
      <w:pPr>
        <w:jc w:val="both"/>
        <w:rPr>
          <w:b/>
        </w:rPr>
      </w:pPr>
    </w:p>
    <w:p w14:paraId="0499E308" w14:textId="77777777" w:rsidR="00184C1E" w:rsidRPr="00184C1E" w:rsidRDefault="00184C1E" w:rsidP="000347AE">
      <w:pPr>
        <w:jc w:val="both"/>
        <w:rPr>
          <w:b/>
        </w:rPr>
      </w:pPr>
    </w:p>
    <w:p w14:paraId="1EA75631" w14:textId="77777777" w:rsidR="000347AE" w:rsidRPr="00184C1E" w:rsidRDefault="000347AE" w:rsidP="000347AE">
      <w:pPr>
        <w:jc w:val="both"/>
        <w:rPr>
          <w:b/>
        </w:rPr>
      </w:pPr>
    </w:p>
    <w:p w14:paraId="14A256B1" w14:textId="77777777" w:rsidR="000347AE" w:rsidRPr="00184C1E" w:rsidRDefault="00184C1E" w:rsidP="000347AE">
      <w:pPr>
        <w:jc w:val="both"/>
        <w:rPr>
          <w:b/>
        </w:rPr>
      </w:pPr>
      <w:r w:rsidRPr="00184C1E">
        <w:rPr>
          <w:b/>
        </w:rPr>
        <w:t>Açıklamalar</w:t>
      </w:r>
    </w:p>
    <w:p w14:paraId="32E48351" w14:textId="77777777" w:rsidR="000347AE" w:rsidRPr="00184C1E" w:rsidRDefault="000347AE" w:rsidP="000347AE">
      <w:pPr>
        <w:jc w:val="both"/>
        <w:rPr>
          <w:b/>
        </w:rPr>
      </w:pPr>
    </w:p>
    <w:p w14:paraId="038E8B0D" w14:textId="77777777" w:rsidR="0071057A" w:rsidRDefault="000347AE" w:rsidP="003D212F">
      <w:pPr>
        <w:numPr>
          <w:ilvl w:val="0"/>
          <w:numId w:val="4"/>
        </w:numPr>
        <w:spacing w:before="120" w:after="120"/>
        <w:ind w:left="425" w:hanging="425"/>
        <w:jc w:val="both"/>
      </w:pPr>
      <w:r w:rsidRPr="00184C1E">
        <w:t xml:space="preserve">Proje başvuruları etkinlik tarihinden en az 2 ay önce yapılmalıdır. </w:t>
      </w:r>
    </w:p>
    <w:p w14:paraId="0E793649" w14:textId="77777777" w:rsidR="000347AE" w:rsidRPr="0078503B" w:rsidRDefault="000347AE" w:rsidP="003D212F">
      <w:pPr>
        <w:numPr>
          <w:ilvl w:val="0"/>
          <w:numId w:val="4"/>
        </w:numPr>
        <w:spacing w:before="120" w:after="120"/>
        <w:ind w:left="425" w:hanging="425"/>
        <w:jc w:val="both"/>
      </w:pPr>
      <w:r w:rsidRPr="0078503B">
        <w:t>P</w:t>
      </w:r>
      <w:r w:rsidR="00F76CBA" w:rsidRPr="0078503B">
        <w:t>roje d</w:t>
      </w:r>
      <w:r w:rsidRPr="0078503B">
        <w:t xml:space="preserve">osyasında yer alan tüm başlıkların altı doldurulmalıdır. </w:t>
      </w:r>
    </w:p>
    <w:p w14:paraId="5B2449B6" w14:textId="77777777" w:rsidR="001F3055" w:rsidRDefault="001F3055" w:rsidP="001F3055">
      <w:pPr>
        <w:numPr>
          <w:ilvl w:val="0"/>
          <w:numId w:val="4"/>
        </w:numPr>
        <w:spacing w:before="120" w:after="120"/>
        <w:ind w:left="425" w:hanging="425"/>
        <w:jc w:val="both"/>
      </w:pPr>
      <w:r w:rsidRPr="00184C1E">
        <w:t xml:space="preserve">Gerekli bilgi ve belgeler </w:t>
      </w:r>
      <w:r w:rsidRPr="0078503B">
        <w:rPr>
          <w:b/>
        </w:rPr>
        <w:t>aşağıdaki sıraya göre</w:t>
      </w:r>
      <w:r w:rsidRPr="00184C1E">
        <w:t xml:space="preserve"> proje dosyası</w:t>
      </w:r>
      <w:r w:rsidR="00184C1E">
        <w:t xml:space="preserve"> ile birlikte sunulmalıdır.</w:t>
      </w:r>
    </w:p>
    <w:p w14:paraId="1A2CB7FE" w14:textId="77777777" w:rsidR="00184C1E" w:rsidRDefault="00184C1E" w:rsidP="001F3055">
      <w:pPr>
        <w:numPr>
          <w:ilvl w:val="0"/>
          <w:numId w:val="4"/>
        </w:numPr>
        <w:spacing w:before="120" w:after="120"/>
        <w:ind w:left="425" w:hanging="425"/>
        <w:jc w:val="both"/>
      </w:pPr>
      <w:r>
        <w:t>Proj</w:t>
      </w:r>
      <w:r w:rsidR="00175FD3">
        <w:t>e dosyasının şeklinde değişiklik</w:t>
      </w:r>
      <w:r>
        <w:t xml:space="preserve"> yapılmamalıdır.</w:t>
      </w:r>
      <w:r w:rsidR="00363D6A" w:rsidRPr="00363D6A">
        <w:t xml:space="preserve"> </w:t>
      </w:r>
      <w:r w:rsidR="00363D6A">
        <w:t xml:space="preserve">12 punto büyüklüğünde Times New Roman yazı tipi kullanılmalıdır. </w:t>
      </w:r>
    </w:p>
    <w:p w14:paraId="409B3BD4" w14:textId="77777777" w:rsidR="002B5816" w:rsidRDefault="002B5816" w:rsidP="001F3055">
      <w:pPr>
        <w:numPr>
          <w:ilvl w:val="0"/>
          <w:numId w:val="4"/>
        </w:numPr>
        <w:spacing w:before="120" w:after="120"/>
        <w:ind w:left="425" w:hanging="425"/>
        <w:jc w:val="both"/>
      </w:pPr>
      <w:r>
        <w:t>Proje dosyasının tüm sayfaları başvuru sahibi teşekkülün yetkilisi tarafından paraflanmalıdır.</w:t>
      </w:r>
    </w:p>
    <w:p w14:paraId="1E530278" w14:textId="77777777" w:rsidR="001F3055" w:rsidRDefault="00184C1E" w:rsidP="00184C1E">
      <w:pPr>
        <w:numPr>
          <w:ilvl w:val="0"/>
          <w:numId w:val="4"/>
        </w:numPr>
        <w:spacing w:before="120" w:after="120"/>
        <w:ind w:left="426" w:hanging="426"/>
        <w:jc w:val="both"/>
      </w:pPr>
      <w:r>
        <w:t>Diğer hususlar için “</w:t>
      </w:r>
      <w:r w:rsidRPr="00184C1E">
        <w:rPr>
          <w:i/>
        </w:rPr>
        <w:t>Kültür ve Turizm Bakanlığınca Yerel Yönetimlerin, Derneklerin ve Vakıfların Projelerine Yapılacak Yardımlara İlişkin Yönetmelik</w:t>
      </w:r>
      <w:r>
        <w:t>” hükümlerine riayet edilmesi gerekmektedir.</w:t>
      </w:r>
    </w:p>
    <w:p w14:paraId="71926FE3" w14:textId="77777777" w:rsidR="002B5816" w:rsidRDefault="002B5816" w:rsidP="002B5816">
      <w:pPr>
        <w:numPr>
          <w:ilvl w:val="0"/>
          <w:numId w:val="4"/>
        </w:numPr>
        <w:spacing w:before="120" w:after="120"/>
        <w:ind w:left="426" w:hanging="426"/>
        <w:jc w:val="both"/>
      </w:pPr>
      <w:r>
        <w:t xml:space="preserve">Aşağıda yer alan belge örneklerine </w:t>
      </w:r>
      <w:hyperlink r:id="rId7" w:history="1">
        <w:r w:rsidRPr="00BC2B5C">
          <w:rPr>
            <w:rStyle w:val="Kpr"/>
          </w:rPr>
          <w:t>https://aregem.ktb.gov.tr/TR-135389/mali-destekler.html</w:t>
        </w:r>
      </w:hyperlink>
      <w:r>
        <w:t xml:space="preserve"> linkinden ulaşılabilmektedir. </w:t>
      </w:r>
    </w:p>
    <w:p w14:paraId="19DB3D72" w14:textId="77777777" w:rsidR="002B5816" w:rsidRPr="00184C1E" w:rsidRDefault="002B5816" w:rsidP="00184C1E">
      <w:pPr>
        <w:numPr>
          <w:ilvl w:val="0"/>
          <w:numId w:val="4"/>
        </w:numPr>
        <w:spacing w:before="120" w:after="120"/>
        <w:ind w:left="426" w:hanging="426"/>
        <w:jc w:val="both"/>
      </w:pPr>
      <w:r>
        <w:t xml:space="preserve">Proje dosyasından çıktı alırken, bu sayfayı dosyadan </w:t>
      </w:r>
      <w:r w:rsidRPr="002B5816">
        <w:rPr>
          <w:b/>
        </w:rPr>
        <w:t>ayırmayınız</w:t>
      </w:r>
      <w:r>
        <w:rPr>
          <w:b/>
        </w:rPr>
        <w:t>.</w:t>
      </w:r>
    </w:p>
    <w:p w14:paraId="0AD0FA23" w14:textId="77777777" w:rsidR="00184C1E" w:rsidRPr="00184C1E" w:rsidRDefault="00184C1E" w:rsidP="00184C1E">
      <w:pPr>
        <w:spacing w:before="120" w:after="120"/>
        <w:jc w:val="both"/>
      </w:pPr>
    </w:p>
    <w:p w14:paraId="0E18BB47" w14:textId="77777777" w:rsidR="001F3055" w:rsidRPr="00184C1E" w:rsidRDefault="001F3055" w:rsidP="001F3055">
      <w:pPr>
        <w:spacing w:before="120" w:after="120"/>
        <w:jc w:val="both"/>
      </w:pPr>
    </w:p>
    <w:p w14:paraId="65D54CDC" w14:textId="77777777" w:rsidR="001F3055" w:rsidRDefault="001F3055" w:rsidP="001F3055">
      <w:pPr>
        <w:spacing w:before="120" w:after="120"/>
        <w:jc w:val="both"/>
        <w:rPr>
          <w:b/>
        </w:rPr>
      </w:pPr>
      <w:r w:rsidRPr="00184C1E">
        <w:rPr>
          <w:b/>
        </w:rPr>
        <w:t>Proje Dosyası</w:t>
      </w:r>
      <w:r w:rsidR="002B5816">
        <w:rPr>
          <w:b/>
        </w:rPr>
        <w:t xml:space="preserve"> ile Birlikte Sunulması </w:t>
      </w:r>
      <w:r w:rsidRPr="00184C1E">
        <w:rPr>
          <w:b/>
        </w:rPr>
        <w:t>Gereken Belgeler</w:t>
      </w:r>
      <w:r w:rsidR="00F80959">
        <w:rPr>
          <w:b/>
        </w:rPr>
        <w:t>; (1 Takım halinde ve sırasıyla)</w:t>
      </w:r>
      <w:r w:rsidRPr="00184C1E">
        <w:rPr>
          <w:b/>
        </w:rPr>
        <w:t xml:space="preserve"> </w:t>
      </w:r>
    </w:p>
    <w:p w14:paraId="42F28B5C" w14:textId="77777777" w:rsidR="00184C1E" w:rsidRPr="00184C1E" w:rsidRDefault="00184C1E" w:rsidP="001F3055">
      <w:pPr>
        <w:spacing w:before="120" w:after="120"/>
        <w:jc w:val="both"/>
        <w:rPr>
          <w:b/>
        </w:rPr>
      </w:pPr>
    </w:p>
    <w:p w14:paraId="6DD9106D" w14:textId="77777777" w:rsidR="001F3055" w:rsidRPr="00184C1E" w:rsidRDefault="00184C1E" w:rsidP="00184C1E">
      <w:pPr>
        <w:numPr>
          <w:ilvl w:val="0"/>
          <w:numId w:val="5"/>
        </w:numPr>
        <w:spacing w:before="120" w:after="120"/>
        <w:ind w:left="426" w:hanging="426"/>
        <w:jc w:val="both"/>
      </w:pPr>
      <w:r w:rsidRPr="00184C1E">
        <w:t>Başvuru Dilekçesi,</w:t>
      </w:r>
      <w:r w:rsidR="001F3055" w:rsidRPr="00184C1E">
        <w:t xml:space="preserve"> </w:t>
      </w:r>
    </w:p>
    <w:p w14:paraId="3B5814CB" w14:textId="77777777" w:rsidR="00184C1E" w:rsidRPr="00184C1E" w:rsidRDefault="00184C1E" w:rsidP="00184C1E">
      <w:pPr>
        <w:numPr>
          <w:ilvl w:val="0"/>
          <w:numId w:val="5"/>
        </w:numPr>
        <w:spacing w:before="120" w:after="120"/>
        <w:ind w:left="426" w:hanging="426"/>
        <w:jc w:val="both"/>
      </w:pPr>
      <w:r w:rsidRPr="00184C1E">
        <w:t xml:space="preserve">Proje </w:t>
      </w:r>
      <w:r w:rsidR="0050499F">
        <w:t xml:space="preserve">Başvuru </w:t>
      </w:r>
      <w:r w:rsidRPr="00184C1E">
        <w:t>Dosyası (Bu Belge)</w:t>
      </w:r>
      <w:r w:rsidR="0050499F">
        <w:t>,</w:t>
      </w:r>
    </w:p>
    <w:p w14:paraId="3D227881" w14:textId="77777777" w:rsidR="001F3055" w:rsidRDefault="0033496B" w:rsidP="00184C1E">
      <w:pPr>
        <w:numPr>
          <w:ilvl w:val="0"/>
          <w:numId w:val="5"/>
        </w:numPr>
        <w:ind w:left="426" w:hanging="426"/>
        <w:jc w:val="both"/>
      </w:pPr>
      <w:bookmarkStart w:id="0" w:name="_Hlk79427687"/>
      <w:r w:rsidRPr="0033496B">
        <w:t>Dernek Tüzüğü</w:t>
      </w:r>
      <w:r>
        <w:t xml:space="preserve">nün </w:t>
      </w:r>
      <w:r w:rsidRPr="0033496B">
        <w:t>/</w:t>
      </w:r>
      <w:r>
        <w:t xml:space="preserve"> </w:t>
      </w:r>
      <w:r w:rsidRPr="0033496B">
        <w:t>Vakıf Senedi</w:t>
      </w:r>
      <w:r>
        <w:t xml:space="preserve">nin </w:t>
      </w:r>
      <w:r w:rsidR="001F3055" w:rsidRPr="00184C1E">
        <w:t>bağlı bulundukları yetkili kurum, İl Kültür ve Turizm Müdürlüğü veya Noter tarafından onaylı örneği</w:t>
      </w:r>
      <w:r w:rsidR="0050499F">
        <w:t>.</w:t>
      </w:r>
    </w:p>
    <w:p w14:paraId="6E75AEA6" w14:textId="77777777" w:rsidR="006F0215" w:rsidRPr="00184C1E" w:rsidRDefault="006F0215" w:rsidP="006F0215">
      <w:pPr>
        <w:numPr>
          <w:ilvl w:val="0"/>
          <w:numId w:val="5"/>
        </w:numPr>
        <w:spacing w:before="120" w:after="120"/>
        <w:ind w:left="426" w:hanging="426"/>
        <w:jc w:val="both"/>
      </w:pPr>
      <w:r>
        <w:t>Başvuru yapan teşekkül dernek şubesi ise dernek merkezinden alınan yetki belgesi</w:t>
      </w:r>
      <w:r w:rsidR="006545EE">
        <w:t>,</w:t>
      </w:r>
    </w:p>
    <w:bookmarkEnd w:id="0"/>
    <w:p w14:paraId="33BA0294" w14:textId="77777777" w:rsidR="006C7004" w:rsidRDefault="006C7004" w:rsidP="006C7004">
      <w:pPr>
        <w:numPr>
          <w:ilvl w:val="0"/>
          <w:numId w:val="5"/>
        </w:numPr>
        <w:spacing w:before="120" w:after="120"/>
        <w:ind w:left="426" w:hanging="426"/>
        <w:jc w:val="both"/>
      </w:pPr>
      <w:r w:rsidRPr="00184C1E">
        <w:t>Proje konusu etkinlik için mülki idare amirliğinden alınan izin belgesi</w:t>
      </w:r>
      <w:r>
        <w:t>,</w:t>
      </w:r>
    </w:p>
    <w:p w14:paraId="0201AD61" w14:textId="77777777" w:rsidR="00F76CBA" w:rsidRDefault="00F76CBA" w:rsidP="002B5816">
      <w:pPr>
        <w:spacing w:before="120" w:after="120"/>
        <w:jc w:val="both"/>
      </w:pPr>
    </w:p>
    <w:p w14:paraId="15650BE7" w14:textId="77777777" w:rsidR="00F76CBA" w:rsidRDefault="00F76CBA" w:rsidP="002B5816">
      <w:pPr>
        <w:spacing w:before="120" w:after="120"/>
        <w:jc w:val="both"/>
        <w:sectPr w:rsidR="00F76CBA" w:rsidSect="00F76CBA">
          <w:headerReference w:type="default" r:id="rId8"/>
          <w:footerReference w:type="default" r:id="rId9"/>
          <w:pgSz w:w="11906" w:h="16838"/>
          <w:pgMar w:top="2410" w:right="1417" w:bottom="851" w:left="1417" w:header="709" w:footer="688" w:gutter="0"/>
          <w:cols w:space="708"/>
          <w:docGrid w:linePitch="360"/>
        </w:sectPr>
      </w:pPr>
    </w:p>
    <w:p w14:paraId="60865018" w14:textId="77777777" w:rsidR="008912A9" w:rsidRDefault="00B65E98" w:rsidP="00F76CBA">
      <w:pPr>
        <w:numPr>
          <w:ilvl w:val="0"/>
          <w:numId w:val="6"/>
        </w:numPr>
        <w:ind w:left="426" w:hanging="426"/>
        <w:rPr>
          <w:b/>
        </w:rPr>
      </w:pPr>
      <w:r w:rsidRPr="00184C1E">
        <w:rPr>
          <w:b/>
        </w:rPr>
        <w:lastRenderedPageBreak/>
        <w:t xml:space="preserve">PROJE </w:t>
      </w:r>
      <w:r w:rsidR="00314D55" w:rsidRPr="00184C1E">
        <w:rPr>
          <w:b/>
        </w:rPr>
        <w:t xml:space="preserve">SAHİBİYLE İLGİLİ </w:t>
      </w:r>
      <w:r w:rsidRPr="00184C1E">
        <w:rPr>
          <w:b/>
        </w:rPr>
        <w:t>BİLGİLER</w:t>
      </w:r>
      <w:r w:rsidR="00C31D53" w:rsidRPr="00184C1E">
        <w:rPr>
          <w:b/>
        </w:rPr>
        <w:t>:</w:t>
      </w:r>
    </w:p>
    <w:p w14:paraId="1BBB9BE3" w14:textId="77777777" w:rsidR="00F76CBA" w:rsidRPr="00184C1E" w:rsidRDefault="00F76CBA" w:rsidP="00F76CBA">
      <w:pPr>
        <w:ind w:left="720"/>
        <w:rPr>
          <w:b/>
        </w:rPr>
      </w:pPr>
    </w:p>
    <w:p w14:paraId="07580DEA" w14:textId="77777777" w:rsidR="00314D55" w:rsidRPr="003C7CE9" w:rsidRDefault="00314D55" w:rsidP="003C7CE9">
      <w:pPr>
        <w:numPr>
          <w:ilvl w:val="0"/>
          <w:numId w:val="3"/>
        </w:numPr>
        <w:ind w:left="284" w:hanging="284"/>
        <w:rPr>
          <w:b/>
        </w:rPr>
      </w:pPr>
      <w:r w:rsidRPr="003C7CE9">
        <w:rPr>
          <w:b/>
        </w:rPr>
        <w:t xml:space="preserve">Teşekkülün Adı: </w:t>
      </w:r>
    </w:p>
    <w:p w14:paraId="581A7132" w14:textId="77777777" w:rsidR="00AE0FD3" w:rsidRPr="00184C1E" w:rsidRDefault="00AE0FD3" w:rsidP="003C7CE9"/>
    <w:p w14:paraId="097564EF" w14:textId="77777777" w:rsidR="00314D55" w:rsidRDefault="00314D55" w:rsidP="003C7CE9"/>
    <w:p w14:paraId="77ADC929" w14:textId="77777777" w:rsidR="003C7CE9" w:rsidRDefault="003C7CE9" w:rsidP="003C7CE9"/>
    <w:p w14:paraId="610B2DC4" w14:textId="77777777" w:rsidR="00AE0FD3" w:rsidRPr="003C7CE9" w:rsidRDefault="00314D55" w:rsidP="003C7CE9">
      <w:pPr>
        <w:numPr>
          <w:ilvl w:val="0"/>
          <w:numId w:val="3"/>
        </w:numPr>
        <w:ind w:left="284" w:hanging="284"/>
        <w:rPr>
          <w:b/>
        </w:rPr>
      </w:pPr>
      <w:r w:rsidRPr="003C7CE9">
        <w:rPr>
          <w:b/>
        </w:rPr>
        <w:t>Kanuni Tebligat Adresi:</w:t>
      </w:r>
    </w:p>
    <w:p w14:paraId="04E7AC6C" w14:textId="77777777" w:rsidR="00AE0FD3" w:rsidRPr="00184C1E" w:rsidRDefault="00AE0FD3" w:rsidP="003C7CE9"/>
    <w:p w14:paraId="46CE5425" w14:textId="77777777" w:rsidR="00314D55" w:rsidRDefault="00314D55" w:rsidP="003C7CE9"/>
    <w:p w14:paraId="747EF005" w14:textId="77777777" w:rsidR="003C7CE9" w:rsidRPr="00184C1E" w:rsidRDefault="003C7CE9" w:rsidP="003C7CE9"/>
    <w:p w14:paraId="44CAF530" w14:textId="77777777" w:rsidR="00314D55" w:rsidRPr="003C7CE9" w:rsidRDefault="00314D55" w:rsidP="003C7CE9">
      <w:pPr>
        <w:numPr>
          <w:ilvl w:val="0"/>
          <w:numId w:val="3"/>
        </w:numPr>
        <w:ind w:left="284" w:hanging="284"/>
        <w:rPr>
          <w:b/>
        </w:rPr>
      </w:pPr>
      <w:r w:rsidRPr="003C7CE9">
        <w:rPr>
          <w:b/>
        </w:rPr>
        <w:t>İletişim Bilgileri (telefon ve faks numaraları ile e-posta adresi):</w:t>
      </w:r>
    </w:p>
    <w:p w14:paraId="392D1891" w14:textId="77777777" w:rsidR="00AE0FD3" w:rsidRPr="00184C1E" w:rsidRDefault="00AE0FD3" w:rsidP="003C7CE9"/>
    <w:p w14:paraId="12143C42" w14:textId="77777777" w:rsidR="00AE0FD3" w:rsidRPr="00184C1E" w:rsidRDefault="00AE0FD3" w:rsidP="003C7CE9"/>
    <w:p w14:paraId="2D5871B1" w14:textId="77777777" w:rsidR="00314D55" w:rsidRPr="00184C1E" w:rsidRDefault="00314D55" w:rsidP="003C7CE9"/>
    <w:p w14:paraId="350E523E" w14:textId="77777777" w:rsidR="00314D55" w:rsidRDefault="00314D55" w:rsidP="003C7CE9">
      <w:pPr>
        <w:numPr>
          <w:ilvl w:val="0"/>
          <w:numId w:val="3"/>
        </w:numPr>
        <w:ind w:left="284" w:hanging="284"/>
        <w:rPr>
          <w:b/>
        </w:rPr>
      </w:pPr>
      <w:r w:rsidRPr="003C7CE9">
        <w:rPr>
          <w:b/>
        </w:rPr>
        <w:t xml:space="preserve">Banka Hesap Numarası: </w:t>
      </w:r>
    </w:p>
    <w:p w14:paraId="0175DE2F" w14:textId="77777777" w:rsidR="003C7CE9" w:rsidRDefault="003C7CE9" w:rsidP="003C7CE9"/>
    <w:p w14:paraId="21D95365" w14:textId="77777777" w:rsidR="003C7CE9" w:rsidRPr="003C7CE9" w:rsidRDefault="003C7CE9" w:rsidP="003C7CE9"/>
    <w:p w14:paraId="29610483" w14:textId="77777777" w:rsidR="00314D55" w:rsidRPr="00184C1E" w:rsidRDefault="00314D55" w:rsidP="003C7CE9">
      <w:r w:rsidRPr="00184C1E">
        <w:tab/>
      </w:r>
    </w:p>
    <w:p w14:paraId="09F6EB20" w14:textId="77777777" w:rsidR="008912A9" w:rsidRPr="00184C1E" w:rsidRDefault="00314D55" w:rsidP="00A15EAA">
      <w:pPr>
        <w:rPr>
          <w:b/>
        </w:rPr>
      </w:pPr>
      <w:r w:rsidRPr="00184C1E">
        <w:rPr>
          <w:b/>
        </w:rPr>
        <w:t>B. PROJE BİLGİLERİ:</w:t>
      </w:r>
    </w:p>
    <w:p w14:paraId="60A6D811" w14:textId="77777777" w:rsidR="00314D55" w:rsidRPr="00184C1E" w:rsidRDefault="00314D55" w:rsidP="00A15EAA"/>
    <w:p w14:paraId="7BBBF786" w14:textId="77777777" w:rsidR="008912A9" w:rsidRPr="003C7CE9" w:rsidRDefault="008912A9" w:rsidP="003C7CE9">
      <w:pPr>
        <w:rPr>
          <w:b/>
        </w:rPr>
      </w:pPr>
      <w:r w:rsidRPr="003C7CE9">
        <w:rPr>
          <w:b/>
        </w:rPr>
        <w:t>1.  P</w:t>
      </w:r>
      <w:r w:rsidR="002E2A23" w:rsidRPr="003C7CE9">
        <w:rPr>
          <w:b/>
        </w:rPr>
        <w:t xml:space="preserve">rojenin Adı: </w:t>
      </w:r>
    </w:p>
    <w:p w14:paraId="7513D50D" w14:textId="77777777" w:rsidR="008912A9" w:rsidRDefault="008912A9" w:rsidP="00A15EAA"/>
    <w:p w14:paraId="14E139DA" w14:textId="77777777" w:rsidR="003C7CE9" w:rsidRDefault="003C7CE9" w:rsidP="00A15EAA"/>
    <w:p w14:paraId="1F7529DA" w14:textId="77777777" w:rsidR="003C7CE9" w:rsidRPr="00184C1E" w:rsidRDefault="003C7CE9" w:rsidP="00A15EAA"/>
    <w:p w14:paraId="6CD358E0" w14:textId="77777777" w:rsidR="008912A9" w:rsidRPr="003C7CE9" w:rsidRDefault="00812E4F" w:rsidP="00A15EAA">
      <w:pPr>
        <w:rPr>
          <w:b/>
        </w:rPr>
      </w:pPr>
      <w:r w:rsidRPr="003C7CE9">
        <w:rPr>
          <w:b/>
        </w:rPr>
        <w:t xml:space="preserve">2.  </w:t>
      </w:r>
      <w:r w:rsidR="002E2A23" w:rsidRPr="003C7CE9">
        <w:rPr>
          <w:b/>
        </w:rPr>
        <w:t>Projenin Amacı:</w:t>
      </w:r>
    </w:p>
    <w:p w14:paraId="03056A90" w14:textId="77777777" w:rsidR="008912A9" w:rsidRDefault="008912A9" w:rsidP="00A15EAA"/>
    <w:p w14:paraId="01D5BA0F" w14:textId="77777777" w:rsidR="003C7CE9" w:rsidRDefault="003C7CE9" w:rsidP="00A15EAA"/>
    <w:p w14:paraId="7F4F7736" w14:textId="77777777" w:rsidR="003C7CE9" w:rsidRPr="00184C1E" w:rsidRDefault="003C7CE9" w:rsidP="00A15EAA"/>
    <w:p w14:paraId="269D5870" w14:textId="77777777" w:rsidR="00454506" w:rsidRPr="003C7CE9" w:rsidRDefault="008912A9" w:rsidP="00A15EAA">
      <w:pPr>
        <w:rPr>
          <w:b/>
        </w:rPr>
      </w:pPr>
      <w:r w:rsidRPr="003C7CE9">
        <w:rPr>
          <w:b/>
        </w:rPr>
        <w:t xml:space="preserve">3.  </w:t>
      </w:r>
      <w:r w:rsidR="00B65E98" w:rsidRPr="003C7CE9">
        <w:rPr>
          <w:b/>
        </w:rPr>
        <w:t>E</w:t>
      </w:r>
      <w:r w:rsidR="002E2A23" w:rsidRPr="003C7CE9">
        <w:rPr>
          <w:b/>
        </w:rPr>
        <w:t>tkinlik Tarihleri</w:t>
      </w:r>
      <w:r w:rsidR="00314D55" w:rsidRPr="003C7CE9">
        <w:rPr>
          <w:b/>
        </w:rPr>
        <w:t xml:space="preserve"> ve Yeri</w:t>
      </w:r>
      <w:r w:rsidR="00454506" w:rsidRPr="003C7CE9">
        <w:rPr>
          <w:b/>
        </w:rPr>
        <w:t>:</w:t>
      </w:r>
    </w:p>
    <w:p w14:paraId="7D567C67" w14:textId="77777777" w:rsidR="00454506" w:rsidRDefault="00454506" w:rsidP="00A15EAA"/>
    <w:p w14:paraId="79EF72B3" w14:textId="77777777" w:rsidR="003C7CE9" w:rsidRDefault="003C7CE9" w:rsidP="00A15EAA"/>
    <w:p w14:paraId="721043D2" w14:textId="77777777" w:rsidR="00551B86" w:rsidRDefault="00551B86" w:rsidP="00A15EAA"/>
    <w:p w14:paraId="7506C6CC" w14:textId="77777777" w:rsidR="003C7CE9" w:rsidRPr="00184C1E" w:rsidRDefault="003C7CE9" w:rsidP="00A15EAA"/>
    <w:p w14:paraId="20057586" w14:textId="77777777" w:rsidR="008912A9" w:rsidRPr="00580E7B" w:rsidRDefault="00454506" w:rsidP="00A15EAA">
      <w:pPr>
        <w:rPr>
          <w:b/>
        </w:rPr>
      </w:pPr>
      <w:r w:rsidRPr="00580E7B">
        <w:rPr>
          <w:b/>
        </w:rPr>
        <w:t xml:space="preserve">4. </w:t>
      </w:r>
      <w:r w:rsidR="00E9704E" w:rsidRPr="00580E7B">
        <w:rPr>
          <w:b/>
        </w:rPr>
        <w:t>Program</w:t>
      </w:r>
      <w:r w:rsidR="002E2A23" w:rsidRPr="00580E7B">
        <w:rPr>
          <w:b/>
        </w:rPr>
        <w:t xml:space="preserve">: </w:t>
      </w:r>
      <w:r w:rsidR="00221E29" w:rsidRPr="00580E7B">
        <w:t>(Program akışını detaylı bir şekilde gün gün belirtiniz)</w:t>
      </w:r>
    </w:p>
    <w:p w14:paraId="0C7A6170" w14:textId="77777777" w:rsidR="008912A9" w:rsidRDefault="008912A9" w:rsidP="00A15EAA"/>
    <w:p w14:paraId="4DF8AB4D" w14:textId="77777777" w:rsidR="00221E29" w:rsidRDefault="00221E29" w:rsidP="00A15EAA"/>
    <w:p w14:paraId="57D089DB" w14:textId="77777777" w:rsidR="00221E29" w:rsidRDefault="00221E29" w:rsidP="00A15EAA"/>
    <w:p w14:paraId="76456B13" w14:textId="77777777" w:rsidR="003C7CE9" w:rsidRDefault="003C7CE9" w:rsidP="00A15EAA"/>
    <w:p w14:paraId="6029B3E8" w14:textId="77777777" w:rsidR="003C7CE9" w:rsidRPr="00184C1E" w:rsidRDefault="003C7CE9" w:rsidP="00A15EAA"/>
    <w:p w14:paraId="3AE7BCCC" w14:textId="77777777" w:rsidR="008912A9" w:rsidRPr="00580E7B" w:rsidRDefault="00454506" w:rsidP="00A15EAA">
      <w:pPr>
        <w:rPr>
          <w:b/>
        </w:rPr>
      </w:pPr>
      <w:r w:rsidRPr="00580E7B">
        <w:rPr>
          <w:b/>
        </w:rPr>
        <w:t>5</w:t>
      </w:r>
      <w:r w:rsidR="008912A9" w:rsidRPr="00580E7B">
        <w:rPr>
          <w:b/>
        </w:rPr>
        <w:t xml:space="preserve">.  </w:t>
      </w:r>
      <w:r w:rsidR="00B65E98" w:rsidRPr="00580E7B">
        <w:rPr>
          <w:b/>
        </w:rPr>
        <w:t>P</w:t>
      </w:r>
      <w:r w:rsidR="00192578" w:rsidRPr="00580E7B">
        <w:rPr>
          <w:b/>
        </w:rPr>
        <w:t xml:space="preserve">rojenin Tahmini Maliyet Dökümü: </w:t>
      </w:r>
      <w:r w:rsidR="00221E29" w:rsidRPr="00580E7B">
        <w:t>(Projenin tahmini maliyetini aşağıdaki tabloda gösteriniz. Hesaplama hatalarının oluşmamasına dikkat ediniz)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701"/>
      </w:tblGrid>
      <w:tr w:rsidR="00580E7B" w:rsidRPr="00580E7B" w14:paraId="7B5F2D23" w14:textId="77777777" w:rsidTr="00221E29">
        <w:tc>
          <w:tcPr>
            <w:tcW w:w="4248" w:type="dxa"/>
          </w:tcPr>
          <w:p w14:paraId="6742BF11" w14:textId="77777777" w:rsidR="00221E29" w:rsidRPr="00580E7B" w:rsidRDefault="00221E29" w:rsidP="00A15EAA">
            <w:pPr>
              <w:rPr>
                <w:b/>
              </w:rPr>
            </w:pPr>
            <w:r w:rsidRPr="00580E7B">
              <w:rPr>
                <w:b/>
              </w:rPr>
              <w:t>Maliyet Kalemi</w:t>
            </w:r>
          </w:p>
        </w:tc>
        <w:tc>
          <w:tcPr>
            <w:tcW w:w="1276" w:type="dxa"/>
          </w:tcPr>
          <w:p w14:paraId="06A8CAAB" w14:textId="77777777" w:rsidR="00221E29" w:rsidRPr="00580E7B" w:rsidRDefault="00221E29" w:rsidP="00A15EAA">
            <w:pPr>
              <w:rPr>
                <w:b/>
              </w:rPr>
            </w:pPr>
            <w:r w:rsidRPr="00580E7B">
              <w:rPr>
                <w:b/>
              </w:rPr>
              <w:t>Adet</w:t>
            </w:r>
          </w:p>
        </w:tc>
        <w:tc>
          <w:tcPr>
            <w:tcW w:w="1842" w:type="dxa"/>
          </w:tcPr>
          <w:p w14:paraId="1473AD48" w14:textId="77777777" w:rsidR="00221E29" w:rsidRPr="00580E7B" w:rsidRDefault="00221E29" w:rsidP="00A15EAA">
            <w:pPr>
              <w:rPr>
                <w:b/>
              </w:rPr>
            </w:pPr>
            <w:r w:rsidRPr="00580E7B">
              <w:rPr>
                <w:b/>
              </w:rPr>
              <w:t>Birim Fiyat</w:t>
            </w:r>
          </w:p>
        </w:tc>
        <w:tc>
          <w:tcPr>
            <w:tcW w:w="1701" w:type="dxa"/>
          </w:tcPr>
          <w:p w14:paraId="34CB6E9C" w14:textId="77777777" w:rsidR="00221E29" w:rsidRPr="00580E7B" w:rsidRDefault="00221E29" w:rsidP="00A15EAA">
            <w:pPr>
              <w:rPr>
                <w:b/>
              </w:rPr>
            </w:pPr>
            <w:r w:rsidRPr="00580E7B">
              <w:rPr>
                <w:b/>
              </w:rPr>
              <w:t>Toplam</w:t>
            </w:r>
          </w:p>
        </w:tc>
      </w:tr>
      <w:tr w:rsidR="00221E29" w:rsidRPr="00221E29" w14:paraId="01789FB3" w14:textId="77777777" w:rsidTr="00221E29">
        <w:tc>
          <w:tcPr>
            <w:tcW w:w="4248" w:type="dxa"/>
          </w:tcPr>
          <w:p w14:paraId="0D538916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8BEBDB9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28814CE8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3702CF0" w14:textId="77777777" w:rsidR="00221E29" w:rsidRPr="00221E29" w:rsidRDefault="00221E29" w:rsidP="00A15EAA">
            <w:pPr>
              <w:rPr>
                <w:color w:val="FF0000"/>
              </w:rPr>
            </w:pPr>
          </w:p>
        </w:tc>
      </w:tr>
      <w:tr w:rsidR="00221E29" w:rsidRPr="00221E29" w14:paraId="18114845" w14:textId="77777777" w:rsidTr="00221E29">
        <w:tc>
          <w:tcPr>
            <w:tcW w:w="4248" w:type="dxa"/>
          </w:tcPr>
          <w:p w14:paraId="0B934576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2BDC7285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43223591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126DC452" w14:textId="77777777" w:rsidR="00221E29" w:rsidRPr="00221E29" w:rsidRDefault="00221E29" w:rsidP="00A15EAA">
            <w:pPr>
              <w:rPr>
                <w:color w:val="FF0000"/>
              </w:rPr>
            </w:pPr>
          </w:p>
        </w:tc>
      </w:tr>
      <w:tr w:rsidR="00221E29" w:rsidRPr="00221E29" w14:paraId="584EBD62" w14:textId="77777777" w:rsidTr="00221E29">
        <w:tc>
          <w:tcPr>
            <w:tcW w:w="4248" w:type="dxa"/>
          </w:tcPr>
          <w:p w14:paraId="6A0E47AB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0E06BB3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7C90802D" w14:textId="77777777" w:rsidR="00221E29" w:rsidRPr="00221E29" w:rsidRDefault="00221E29" w:rsidP="00A15EAA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4E92297F" w14:textId="77777777" w:rsidR="00221E29" w:rsidRPr="00221E29" w:rsidRDefault="00221E29" w:rsidP="00A15EAA">
            <w:pPr>
              <w:rPr>
                <w:color w:val="FF0000"/>
              </w:rPr>
            </w:pPr>
          </w:p>
        </w:tc>
      </w:tr>
      <w:tr w:rsidR="00580E7B" w:rsidRPr="00580E7B" w14:paraId="7D344E6C" w14:textId="77777777" w:rsidTr="00221E29">
        <w:tc>
          <w:tcPr>
            <w:tcW w:w="4248" w:type="dxa"/>
          </w:tcPr>
          <w:p w14:paraId="5FC4470B" w14:textId="77777777" w:rsidR="00221E29" w:rsidRPr="00580E7B" w:rsidRDefault="00221E29" w:rsidP="00A15EAA">
            <w:pPr>
              <w:rPr>
                <w:b/>
              </w:rPr>
            </w:pPr>
            <w:r w:rsidRPr="00580E7B">
              <w:rPr>
                <w:b/>
              </w:rPr>
              <w:t>Genel Toplam</w:t>
            </w:r>
          </w:p>
        </w:tc>
        <w:tc>
          <w:tcPr>
            <w:tcW w:w="1276" w:type="dxa"/>
          </w:tcPr>
          <w:p w14:paraId="07E66729" w14:textId="77777777" w:rsidR="00221E29" w:rsidRPr="00580E7B" w:rsidRDefault="00221E29" w:rsidP="00A15EAA">
            <w:pPr>
              <w:rPr>
                <w:b/>
              </w:rPr>
            </w:pPr>
          </w:p>
        </w:tc>
        <w:tc>
          <w:tcPr>
            <w:tcW w:w="1842" w:type="dxa"/>
          </w:tcPr>
          <w:p w14:paraId="2D105488" w14:textId="77777777" w:rsidR="00221E29" w:rsidRPr="00580E7B" w:rsidRDefault="00221E29" w:rsidP="00A15EAA">
            <w:pPr>
              <w:rPr>
                <w:b/>
              </w:rPr>
            </w:pPr>
          </w:p>
        </w:tc>
        <w:tc>
          <w:tcPr>
            <w:tcW w:w="1701" w:type="dxa"/>
          </w:tcPr>
          <w:p w14:paraId="6687A791" w14:textId="77777777" w:rsidR="00221E29" w:rsidRPr="00580E7B" w:rsidRDefault="00221E29" w:rsidP="00A15EAA">
            <w:pPr>
              <w:rPr>
                <w:b/>
              </w:rPr>
            </w:pPr>
            <w:proofErr w:type="spellStart"/>
            <w:r w:rsidRPr="00580E7B">
              <w:rPr>
                <w:b/>
              </w:rPr>
              <w:t>xxxxxxxxx</w:t>
            </w:r>
            <w:proofErr w:type="spellEnd"/>
          </w:p>
        </w:tc>
      </w:tr>
    </w:tbl>
    <w:p w14:paraId="5AB182E3" w14:textId="77777777" w:rsidR="00192578" w:rsidRDefault="00192578" w:rsidP="00A15EAA"/>
    <w:p w14:paraId="66F72FD4" w14:textId="77777777" w:rsidR="003C7CE9" w:rsidRDefault="003C7CE9" w:rsidP="00A15EAA"/>
    <w:p w14:paraId="33F2D167" w14:textId="77777777" w:rsidR="003C7CE9" w:rsidRPr="00184C1E" w:rsidRDefault="003C7CE9" w:rsidP="00A15EAA"/>
    <w:p w14:paraId="055819CA" w14:textId="77777777" w:rsidR="008912A9" w:rsidRPr="003C7CE9" w:rsidRDefault="00454506" w:rsidP="00A15EAA">
      <w:pPr>
        <w:rPr>
          <w:b/>
        </w:rPr>
      </w:pPr>
      <w:r w:rsidRPr="003C7CE9">
        <w:rPr>
          <w:b/>
        </w:rPr>
        <w:t>6</w:t>
      </w:r>
      <w:r w:rsidR="00192578" w:rsidRPr="003C7CE9">
        <w:rPr>
          <w:b/>
        </w:rPr>
        <w:t>. Talep Edilen Yardım Miktarı:</w:t>
      </w:r>
    </w:p>
    <w:p w14:paraId="1FE204CB" w14:textId="77777777" w:rsidR="008912A9" w:rsidRDefault="008912A9" w:rsidP="00A15EAA"/>
    <w:p w14:paraId="3CDEB23E" w14:textId="77777777" w:rsidR="00F76CBA" w:rsidRDefault="00F76CBA" w:rsidP="00A15EAA"/>
    <w:p w14:paraId="4668CDD7" w14:textId="77777777" w:rsidR="00221E29" w:rsidRDefault="00221E29" w:rsidP="00A15EAA"/>
    <w:p w14:paraId="3DAD785D" w14:textId="77777777" w:rsidR="00221E29" w:rsidRDefault="00221E29" w:rsidP="00A15EAA"/>
    <w:p w14:paraId="42EF57A9" w14:textId="77777777" w:rsidR="00F76CBA" w:rsidRPr="00184C1E" w:rsidRDefault="00F76CBA" w:rsidP="00A15EAA"/>
    <w:p w14:paraId="7302B9FF" w14:textId="77777777" w:rsidR="008912A9" w:rsidRPr="003C7CE9" w:rsidRDefault="00454506" w:rsidP="00A15EAA">
      <w:pPr>
        <w:rPr>
          <w:b/>
        </w:rPr>
      </w:pPr>
      <w:r w:rsidRPr="003C7CE9">
        <w:rPr>
          <w:b/>
        </w:rPr>
        <w:t>7</w:t>
      </w:r>
      <w:r w:rsidR="008912A9" w:rsidRPr="003C7CE9">
        <w:rPr>
          <w:b/>
        </w:rPr>
        <w:t xml:space="preserve">.  </w:t>
      </w:r>
      <w:r w:rsidR="00192578" w:rsidRPr="003C7CE9">
        <w:rPr>
          <w:b/>
        </w:rPr>
        <w:t>Projenin Kültürel, Sanatsal ve Turistik Gelişime ve Tanı</w:t>
      </w:r>
      <w:r w:rsidR="00314D55" w:rsidRPr="003C7CE9">
        <w:rPr>
          <w:b/>
        </w:rPr>
        <w:t>tı</w:t>
      </w:r>
      <w:r w:rsidR="00192578" w:rsidRPr="003C7CE9">
        <w:rPr>
          <w:b/>
        </w:rPr>
        <w:t xml:space="preserve">ma Katkısı: </w:t>
      </w:r>
    </w:p>
    <w:p w14:paraId="4AA6500A" w14:textId="77777777" w:rsidR="00724F70" w:rsidRDefault="00724F70" w:rsidP="00A15EAA"/>
    <w:p w14:paraId="695978C1" w14:textId="77777777" w:rsidR="003C7CE9" w:rsidRDefault="003C7CE9" w:rsidP="00A15EAA"/>
    <w:p w14:paraId="287A7E40" w14:textId="77777777" w:rsidR="003C7CE9" w:rsidRDefault="003C7CE9" w:rsidP="00A15EAA"/>
    <w:p w14:paraId="7E4A1392" w14:textId="77777777" w:rsidR="003C7CE9" w:rsidRDefault="003C7CE9" w:rsidP="00A15EAA"/>
    <w:p w14:paraId="7ADDBC53" w14:textId="77777777" w:rsidR="00221E29" w:rsidRPr="00184C1E" w:rsidRDefault="00221E29" w:rsidP="00A15EAA"/>
    <w:p w14:paraId="278EB8C3" w14:textId="77777777" w:rsidR="00724F70" w:rsidRPr="003C7CE9" w:rsidRDefault="00454506" w:rsidP="00A15EAA">
      <w:pPr>
        <w:rPr>
          <w:b/>
        </w:rPr>
      </w:pPr>
      <w:r w:rsidRPr="003C7CE9">
        <w:rPr>
          <w:b/>
        </w:rPr>
        <w:t>8</w:t>
      </w:r>
      <w:r w:rsidR="00724F70" w:rsidRPr="003C7CE9">
        <w:rPr>
          <w:b/>
        </w:rPr>
        <w:t xml:space="preserve">. Varsa Katılımcı Kişilerin Listesi (Sanatçı, Bilim Adamı </w:t>
      </w:r>
      <w:proofErr w:type="spellStart"/>
      <w:r w:rsidR="00724F70" w:rsidRPr="003C7CE9">
        <w:rPr>
          <w:b/>
        </w:rPr>
        <w:t>v.b</w:t>
      </w:r>
      <w:proofErr w:type="spellEnd"/>
      <w:r w:rsidR="00724F70" w:rsidRPr="003C7CE9">
        <w:rPr>
          <w:b/>
        </w:rPr>
        <w:t>.):</w:t>
      </w:r>
    </w:p>
    <w:p w14:paraId="2952C704" w14:textId="77777777" w:rsidR="00314D55" w:rsidRDefault="00314D55" w:rsidP="00A15EAA"/>
    <w:p w14:paraId="67A9A471" w14:textId="77777777" w:rsidR="003C7CE9" w:rsidRDefault="003C7CE9" w:rsidP="00A15EAA"/>
    <w:p w14:paraId="72166188" w14:textId="77777777" w:rsidR="003C7CE9" w:rsidRDefault="003C7CE9" w:rsidP="00A15EAA"/>
    <w:p w14:paraId="5FA8A07B" w14:textId="77777777" w:rsidR="003C7CE9" w:rsidRDefault="003C7CE9" w:rsidP="00A15EAA"/>
    <w:p w14:paraId="6321751C" w14:textId="77777777" w:rsidR="003C7CE9" w:rsidRPr="00184C1E" w:rsidRDefault="003C7CE9" w:rsidP="00A15EAA"/>
    <w:p w14:paraId="159698A1" w14:textId="77777777" w:rsidR="00314D55" w:rsidRPr="003C7CE9" w:rsidRDefault="00314D55" w:rsidP="00A15EAA">
      <w:pPr>
        <w:rPr>
          <w:b/>
        </w:rPr>
      </w:pPr>
      <w:r w:rsidRPr="003C7CE9">
        <w:rPr>
          <w:b/>
        </w:rPr>
        <w:t xml:space="preserve">9. Diğer Hususlar: </w:t>
      </w:r>
    </w:p>
    <w:p w14:paraId="4D6A09B7" w14:textId="77777777" w:rsidR="00B65E98" w:rsidRPr="00184C1E" w:rsidRDefault="00B65E98" w:rsidP="00A15EAA"/>
    <w:p w14:paraId="78039847" w14:textId="77777777" w:rsidR="00B65E98" w:rsidRPr="00184C1E" w:rsidRDefault="00B65E98" w:rsidP="00A15EAA"/>
    <w:p w14:paraId="3CF5E417" w14:textId="77777777" w:rsidR="00B65E98" w:rsidRPr="00184C1E" w:rsidRDefault="00B65E98" w:rsidP="00A15EAA"/>
    <w:p w14:paraId="403C096B" w14:textId="77777777" w:rsidR="00F04FCC" w:rsidRPr="00184C1E" w:rsidRDefault="00F04FCC" w:rsidP="00A15EAA"/>
    <w:p w14:paraId="5A421726" w14:textId="77777777" w:rsidR="00F04FCC" w:rsidRPr="00184C1E" w:rsidRDefault="00F04FCC" w:rsidP="00A15EAA"/>
    <w:p w14:paraId="347EFF5F" w14:textId="77777777" w:rsidR="00F04FCC" w:rsidRPr="00184C1E" w:rsidRDefault="00F04FCC" w:rsidP="00A15EAA"/>
    <w:p w14:paraId="0717AEF1" w14:textId="77777777" w:rsidR="00F04FCC" w:rsidRPr="00184C1E" w:rsidRDefault="00F04FCC" w:rsidP="00A15EAA"/>
    <w:p w14:paraId="329EF558" w14:textId="77777777" w:rsidR="00F04FCC" w:rsidRPr="00184C1E" w:rsidRDefault="00F04FCC" w:rsidP="00A15EAA"/>
    <w:p w14:paraId="173707BD" w14:textId="77777777" w:rsidR="00F04FCC" w:rsidRPr="00184C1E" w:rsidRDefault="00F04FCC" w:rsidP="00A15EAA"/>
    <w:p w14:paraId="35309E2D" w14:textId="77777777" w:rsidR="00F04FCC" w:rsidRPr="00184C1E" w:rsidRDefault="00F04FCC" w:rsidP="00A15EAA"/>
    <w:p w14:paraId="2530E6E3" w14:textId="77777777" w:rsidR="00F04FCC" w:rsidRPr="00184C1E" w:rsidRDefault="00F04FCC" w:rsidP="00A15EAA"/>
    <w:sectPr w:rsidR="00F04FCC" w:rsidRPr="00184C1E" w:rsidSect="00F76CBA">
      <w:pgSz w:w="11906" w:h="16838"/>
      <w:pgMar w:top="2410" w:right="1417" w:bottom="851" w:left="1417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6AE5" w14:textId="77777777" w:rsidR="00F11A3B" w:rsidRDefault="00F11A3B">
      <w:r>
        <w:separator/>
      </w:r>
    </w:p>
  </w:endnote>
  <w:endnote w:type="continuationSeparator" w:id="0">
    <w:p w14:paraId="3E27F57D" w14:textId="77777777" w:rsidR="00F11A3B" w:rsidRDefault="00F1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7BA8" w14:textId="77777777" w:rsidR="00A15EAA" w:rsidRDefault="008E6A3B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E53515" wp14:editId="563249C2">
              <wp:simplePos x="0" y="0"/>
              <wp:positionH relativeFrom="column">
                <wp:posOffset>5080</wp:posOffset>
              </wp:positionH>
              <wp:positionV relativeFrom="paragraph">
                <wp:posOffset>66040</wp:posOffset>
              </wp:positionV>
              <wp:extent cx="5638800" cy="19050"/>
              <wp:effectExtent l="9525" t="9525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8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3A1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4pt;margin-top:5.2pt;width:444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"/>
          </w:pict>
        </mc:Fallback>
      </mc:AlternateConten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5"/>
      <w:gridCol w:w="426"/>
    </w:tblGrid>
    <w:tr w:rsidR="00A15EAA" w14:paraId="24A89103" w14:textId="77777777" w:rsidTr="00184C1E">
      <w:tc>
        <w:tcPr>
          <w:tcW w:w="8505" w:type="dxa"/>
          <w:shd w:val="clear" w:color="auto" w:fill="auto"/>
        </w:tcPr>
        <w:p w14:paraId="31E99700" w14:textId="77777777" w:rsidR="00A15EAA" w:rsidRDefault="00A15EAA">
          <w:pPr>
            <w:pStyle w:val="Altbilgi"/>
          </w:pPr>
          <w:r w:rsidRPr="00A15EAA">
            <w:t>Kültür ve Turizm Bakanlığınca Yerel Yönetimlerin, Derneklerin ve Vakıfların Projelerine Yapılacak Yardımlara İlişkin Yönetmelik</w:t>
          </w:r>
          <w:r>
            <w:t xml:space="preserve"> hükümlerine göre hazırlanacak projeler için Başvuru Dosyası</w:t>
          </w:r>
        </w:p>
      </w:tc>
      <w:tc>
        <w:tcPr>
          <w:tcW w:w="426" w:type="dxa"/>
          <w:shd w:val="clear" w:color="auto" w:fill="auto"/>
          <w:vAlign w:val="center"/>
        </w:tcPr>
        <w:p w14:paraId="6952B2F7" w14:textId="77777777" w:rsidR="00A15EAA" w:rsidRDefault="00A15EAA">
          <w:pPr>
            <w:pStyle w:val="Altbilgi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8230E">
            <w:rPr>
              <w:noProof/>
            </w:rPr>
            <w:t>3</w:t>
          </w:r>
          <w:r>
            <w:fldChar w:fldCharType="end"/>
          </w:r>
        </w:p>
      </w:tc>
    </w:tr>
  </w:tbl>
  <w:p w14:paraId="71CFED6A" w14:textId="77777777" w:rsidR="00A15EAA" w:rsidRDefault="00A15EAA" w:rsidP="00A15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EC90" w14:textId="77777777" w:rsidR="00F11A3B" w:rsidRDefault="00F11A3B">
      <w:r>
        <w:separator/>
      </w:r>
    </w:p>
  </w:footnote>
  <w:footnote w:type="continuationSeparator" w:id="0">
    <w:p w14:paraId="04338022" w14:textId="77777777" w:rsidR="00F11A3B" w:rsidRDefault="00F1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FB9D" w14:textId="77777777" w:rsidR="00AE0FD3" w:rsidRDefault="008E6A3B" w:rsidP="00AE0FD3">
    <w:pPr>
      <w:pStyle w:val="stbilgi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B43" wp14:editId="58C8076B">
          <wp:simplePos x="0" y="0"/>
          <wp:positionH relativeFrom="column">
            <wp:posOffset>4919980</wp:posOffset>
          </wp:positionH>
          <wp:positionV relativeFrom="paragraph">
            <wp:posOffset>-98425</wp:posOffset>
          </wp:positionV>
          <wp:extent cx="1009650" cy="1000760"/>
          <wp:effectExtent l="0" t="0" r="0" b="0"/>
          <wp:wrapNone/>
          <wp:docPr id="3" name="Resim 1" descr="İşte Kültür ve Turizm Bakanlığı&amp;#39;nın yeni logosu... - Turizm Günlüğ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İşte Kültür ve Turizm Bakanlığı&amp;#39;nın yeni logosu... - Turizm Günlüğü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E969D" w14:textId="77777777" w:rsidR="00AE0FD3" w:rsidRDefault="00AE0FD3" w:rsidP="00AE0FD3">
    <w:pPr>
      <w:pStyle w:val="stbilgi"/>
      <w:rPr>
        <w:b/>
        <w:sz w:val="28"/>
        <w:szCs w:val="28"/>
      </w:rPr>
    </w:pPr>
    <w:r>
      <w:rPr>
        <w:b/>
      </w:rPr>
      <w:tab/>
    </w:r>
    <w:r w:rsidRPr="00AE0FD3">
      <w:rPr>
        <w:b/>
        <w:sz w:val="28"/>
        <w:szCs w:val="28"/>
      </w:rPr>
      <w:t>PROJE</w:t>
    </w:r>
    <w:r w:rsidR="0050499F">
      <w:rPr>
        <w:b/>
        <w:sz w:val="28"/>
        <w:szCs w:val="28"/>
      </w:rPr>
      <w:t xml:space="preserve"> BAŞVURU</w:t>
    </w:r>
    <w:r w:rsidRPr="00AE0FD3">
      <w:rPr>
        <w:b/>
        <w:sz w:val="28"/>
        <w:szCs w:val="28"/>
      </w:rPr>
      <w:t xml:space="preserve"> DOSYASI</w:t>
    </w:r>
  </w:p>
  <w:p w14:paraId="70A50A68" w14:textId="77777777" w:rsidR="00AE0FD3" w:rsidRDefault="00AE0FD3" w:rsidP="00AE0FD3">
    <w:pPr>
      <w:pStyle w:val="stbilgi"/>
      <w:rPr>
        <w:b/>
        <w:sz w:val="28"/>
        <w:szCs w:val="28"/>
      </w:rPr>
    </w:pPr>
  </w:p>
  <w:p w14:paraId="068D1DEA" w14:textId="77777777" w:rsidR="00AE0FD3" w:rsidRPr="00AE0FD3" w:rsidRDefault="008E6A3B" w:rsidP="00AE0FD3">
    <w:pPr>
      <w:pStyle w:val="stbilgi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D188EA" wp14:editId="5D7E21D8">
              <wp:simplePos x="0" y="0"/>
              <wp:positionH relativeFrom="column">
                <wp:posOffset>-71120</wp:posOffset>
              </wp:positionH>
              <wp:positionV relativeFrom="paragraph">
                <wp:posOffset>305435</wp:posOffset>
              </wp:positionV>
              <wp:extent cx="5905500" cy="37465"/>
              <wp:effectExtent l="9525" t="6350" r="9525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374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22C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24.05pt;width:465pt;height: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E9"/>
    <w:multiLevelType w:val="hybridMultilevel"/>
    <w:tmpl w:val="7EA857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2C0F"/>
    <w:multiLevelType w:val="hybridMultilevel"/>
    <w:tmpl w:val="DFAEA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00B6"/>
    <w:multiLevelType w:val="hybridMultilevel"/>
    <w:tmpl w:val="4EACA1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5770D"/>
    <w:multiLevelType w:val="hybridMultilevel"/>
    <w:tmpl w:val="E5B2A2D4"/>
    <w:lvl w:ilvl="0" w:tplc="490EF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0A1BE3"/>
    <w:multiLevelType w:val="hybridMultilevel"/>
    <w:tmpl w:val="2BAE2C78"/>
    <w:lvl w:ilvl="0" w:tplc="490EF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83939"/>
    <w:multiLevelType w:val="hybridMultilevel"/>
    <w:tmpl w:val="C9D6D104"/>
    <w:lvl w:ilvl="0" w:tplc="DEEA7C6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216741361">
    <w:abstractNumId w:val="5"/>
  </w:num>
  <w:num w:numId="2" w16cid:durableId="1379360667">
    <w:abstractNumId w:val="3"/>
  </w:num>
  <w:num w:numId="3" w16cid:durableId="671490795">
    <w:abstractNumId w:val="4"/>
  </w:num>
  <w:num w:numId="4" w16cid:durableId="1229615653">
    <w:abstractNumId w:val="1"/>
  </w:num>
  <w:num w:numId="5" w16cid:durableId="839196526">
    <w:abstractNumId w:val="0"/>
  </w:num>
  <w:num w:numId="6" w16cid:durableId="1475639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A9"/>
    <w:rsid w:val="000121FE"/>
    <w:rsid w:val="0001356D"/>
    <w:rsid w:val="00034496"/>
    <w:rsid w:val="000347AE"/>
    <w:rsid w:val="00042F51"/>
    <w:rsid w:val="00066DB1"/>
    <w:rsid w:val="000716EE"/>
    <w:rsid w:val="000743C4"/>
    <w:rsid w:val="00092B64"/>
    <w:rsid w:val="000B0EA4"/>
    <w:rsid w:val="000E1424"/>
    <w:rsid w:val="000F4CFE"/>
    <w:rsid w:val="00110F8E"/>
    <w:rsid w:val="0011459B"/>
    <w:rsid w:val="001154AB"/>
    <w:rsid w:val="00141F8D"/>
    <w:rsid w:val="00151817"/>
    <w:rsid w:val="00155208"/>
    <w:rsid w:val="00175FD3"/>
    <w:rsid w:val="00176B91"/>
    <w:rsid w:val="001807A4"/>
    <w:rsid w:val="00184C1E"/>
    <w:rsid w:val="00185806"/>
    <w:rsid w:val="00192578"/>
    <w:rsid w:val="001A1B87"/>
    <w:rsid w:val="001C316B"/>
    <w:rsid w:val="001C4BB8"/>
    <w:rsid w:val="001E6DE4"/>
    <w:rsid w:val="001F3055"/>
    <w:rsid w:val="002061B4"/>
    <w:rsid w:val="002126D1"/>
    <w:rsid w:val="00220E90"/>
    <w:rsid w:val="00221E29"/>
    <w:rsid w:val="00251927"/>
    <w:rsid w:val="00254CB8"/>
    <w:rsid w:val="0026063A"/>
    <w:rsid w:val="00277C25"/>
    <w:rsid w:val="0029170B"/>
    <w:rsid w:val="002A1CB8"/>
    <w:rsid w:val="002A4E6B"/>
    <w:rsid w:val="002B1BD3"/>
    <w:rsid w:val="002B5816"/>
    <w:rsid w:val="002D79E1"/>
    <w:rsid w:val="002E2A23"/>
    <w:rsid w:val="002F6801"/>
    <w:rsid w:val="00314D55"/>
    <w:rsid w:val="0033496B"/>
    <w:rsid w:val="00335FF5"/>
    <w:rsid w:val="00337E75"/>
    <w:rsid w:val="00343528"/>
    <w:rsid w:val="0035766C"/>
    <w:rsid w:val="00363D6A"/>
    <w:rsid w:val="00370608"/>
    <w:rsid w:val="003C5382"/>
    <w:rsid w:val="003C6729"/>
    <w:rsid w:val="003C7CE9"/>
    <w:rsid w:val="003D2680"/>
    <w:rsid w:val="003E0070"/>
    <w:rsid w:val="0040150A"/>
    <w:rsid w:val="00410D60"/>
    <w:rsid w:val="0041623E"/>
    <w:rsid w:val="004376EF"/>
    <w:rsid w:val="00447D38"/>
    <w:rsid w:val="00454506"/>
    <w:rsid w:val="004551C5"/>
    <w:rsid w:val="00460906"/>
    <w:rsid w:val="00465576"/>
    <w:rsid w:val="0049761A"/>
    <w:rsid w:val="004A51F5"/>
    <w:rsid w:val="004C6016"/>
    <w:rsid w:val="004E198A"/>
    <w:rsid w:val="004F1C99"/>
    <w:rsid w:val="004F6606"/>
    <w:rsid w:val="0050499F"/>
    <w:rsid w:val="00530196"/>
    <w:rsid w:val="00537939"/>
    <w:rsid w:val="00541B03"/>
    <w:rsid w:val="00551B86"/>
    <w:rsid w:val="0057240A"/>
    <w:rsid w:val="00580E7B"/>
    <w:rsid w:val="00590E62"/>
    <w:rsid w:val="00591EB0"/>
    <w:rsid w:val="005C781F"/>
    <w:rsid w:val="005E16B8"/>
    <w:rsid w:val="005F0DF8"/>
    <w:rsid w:val="00626DB1"/>
    <w:rsid w:val="0063366B"/>
    <w:rsid w:val="00653DE5"/>
    <w:rsid w:val="006545EE"/>
    <w:rsid w:val="00657827"/>
    <w:rsid w:val="0068203F"/>
    <w:rsid w:val="006945A0"/>
    <w:rsid w:val="00694BBF"/>
    <w:rsid w:val="006A135C"/>
    <w:rsid w:val="006A3525"/>
    <w:rsid w:val="006B2859"/>
    <w:rsid w:val="006B4CA4"/>
    <w:rsid w:val="006C43DC"/>
    <w:rsid w:val="006C7004"/>
    <w:rsid w:val="006F0215"/>
    <w:rsid w:val="0071057A"/>
    <w:rsid w:val="007226E5"/>
    <w:rsid w:val="00724F70"/>
    <w:rsid w:val="00735C33"/>
    <w:rsid w:val="00756778"/>
    <w:rsid w:val="00774AC6"/>
    <w:rsid w:val="00774AF1"/>
    <w:rsid w:val="0077572A"/>
    <w:rsid w:val="007762C6"/>
    <w:rsid w:val="0078503B"/>
    <w:rsid w:val="007850FB"/>
    <w:rsid w:val="007A792E"/>
    <w:rsid w:val="007B46BF"/>
    <w:rsid w:val="007C6B71"/>
    <w:rsid w:val="007D64E8"/>
    <w:rsid w:val="007E5A07"/>
    <w:rsid w:val="007F15D6"/>
    <w:rsid w:val="007F76BE"/>
    <w:rsid w:val="00802073"/>
    <w:rsid w:val="00802DD5"/>
    <w:rsid w:val="00812E4F"/>
    <w:rsid w:val="00844770"/>
    <w:rsid w:val="00846DC4"/>
    <w:rsid w:val="00853C07"/>
    <w:rsid w:val="00854766"/>
    <w:rsid w:val="00870D96"/>
    <w:rsid w:val="0088230E"/>
    <w:rsid w:val="008912A9"/>
    <w:rsid w:val="008925F5"/>
    <w:rsid w:val="008A6106"/>
    <w:rsid w:val="008A68C9"/>
    <w:rsid w:val="008D60CF"/>
    <w:rsid w:val="008E6A3B"/>
    <w:rsid w:val="008F0C5F"/>
    <w:rsid w:val="009050D2"/>
    <w:rsid w:val="00917556"/>
    <w:rsid w:val="00940AFD"/>
    <w:rsid w:val="0099746F"/>
    <w:rsid w:val="009A654D"/>
    <w:rsid w:val="009B4E1A"/>
    <w:rsid w:val="009C35FE"/>
    <w:rsid w:val="009D219B"/>
    <w:rsid w:val="009E0388"/>
    <w:rsid w:val="009F7D82"/>
    <w:rsid w:val="00A15EAA"/>
    <w:rsid w:val="00A20FCA"/>
    <w:rsid w:val="00A35C29"/>
    <w:rsid w:val="00A378D1"/>
    <w:rsid w:val="00A412FF"/>
    <w:rsid w:val="00A45A1C"/>
    <w:rsid w:val="00A61976"/>
    <w:rsid w:val="00A62B29"/>
    <w:rsid w:val="00A71AFF"/>
    <w:rsid w:val="00A7263C"/>
    <w:rsid w:val="00A8318D"/>
    <w:rsid w:val="00AA771B"/>
    <w:rsid w:val="00AB14CB"/>
    <w:rsid w:val="00AC5E68"/>
    <w:rsid w:val="00AC7B92"/>
    <w:rsid w:val="00AC7FBE"/>
    <w:rsid w:val="00AD541F"/>
    <w:rsid w:val="00AE052B"/>
    <w:rsid w:val="00AE0FD3"/>
    <w:rsid w:val="00AE3B93"/>
    <w:rsid w:val="00AF26F3"/>
    <w:rsid w:val="00B02A82"/>
    <w:rsid w:val="00B06B23"/>
    <w:rsid w:val="00B1429F"/>
    <w:rsid w:val="00B34478"/>
    <w:rsid w:val="00B423DF"/>
    <w:rsid w:val="00B572F9"/>
    <w:rsid w:val="00B65E98"/>
    <w:rsid w:val="00B908CF"/>
    <w:rsid w:val="00BA2D5F"/>
    <w:rsid w:val="00BA35FB"/>
    <w:rsid w:val="00BB4DB6"/>
    <w:rsid w:val="00BE347A"/>
    <w:rsid w:val="00BF128C"/>
    <w:rsid w:val="00C01289"/>
    <w:rsid w:val="00C10517"/>
    <w:rsid w:val="00C26577"/>
    <w:rsid w:val="00C31D53"/>
    <w:rsid w:val="00C65B96"/>
    <w:rsid w:val="00C707D8"/>
    <w:rsid w:val="00C7308D"/>
    <w:rsid w:val="00C80918"/>
    <w:rsid w:val="00C92AAC"/>
    <w:rsid w:val="00C94770"/>
    <w:rsid w:val="00C978A9"/>
    <w:rsid w:val="00CA1727"/>
    <w:rsid w:val="00CA7ECC"/>
    <w:rsid w:val="00CF6CCB"/>
    <w:rsid w:val="00CF7396"/>
    <w:rsid w:val="00D00347"/>
    <w:rsid w:val="00D026AE"/>
    <w:rsid w:val="00D13023"/>
    <w:rsid w:val="00D22C70"/>
    <w:rsid w:val="00D40BE6"/>
    <w:rsid w:val="00D41FE9"/>
    <w:rsid w:val="00D43907"/>
    <w:rsid w:val="00D56F79"/>
    <w:rsid w:val="00D631D7"/>
    <w:rsid w:val="00D73296"/>
    <w:rsid w:val="00D758C1"/>
    <w:rsid w:val="00D76DCC"/>
    <w:rsid w:val="00D77FA4"/>
    <w:rsid w:val="00DA3242"/>
    <w:rsid w:val="00DD1CA9"/>
    <w:rsid w:val="00E00235"/>
    <w:rsid w:val="00E06D6F"/>
    <w:rsid w:val="00E114A8"/>
    <w:rsid w:val="00E123F5"/>
    <w:rsid w:val="00E2480B"/>
    <w:rsid w:val="00E4306D"/>
    <w:rsid w:val="00E53C26"/>
    <w:rsid w:val="00E62826"/>
    <w:rsid w:val="00E677B7"/>
    <w:rsid w:val="00E87225"/>
    <w:rsid w:val="00E93EB6"/>
    <w:rsid w:val="00E9704E"/>
    <w:rsid w:val="00EC5FAF"/>
    <w:rsid w:val="00EE2796"/>
    <w:rsid w:val="00EF3C3C"/>
    <w:rsid w:val="00F04FCC"/>
    <w:rsid w:val="00F11A3B"/>
    <w:rsid w:val="00F4264E"/>
    <w:rsid w:val="00F76CBA"/>
    <w:rsid w:val="00F80959"/>
    <w:rsid w:val="00F8677D"/>
    <w:rsid w:val="00FA22EB"/>
    <w:rsid w:val="00FB16BA"/>
    <w:rsid w:val="00FC6C9B"/>
    <w:rsid w:val="00FE2C26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8850D88"/>
  <w15:chartTrackingRefBased/>
  <w15:docId w15:val="{9D0545D2-4FE2-4BDC-9727-AD2B3A92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2A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25192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251927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1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A15EAA"/>
    <w:rPr>
      <w:sz w:val="24"/>
      <w:szCs w:val="24"/>
    </w:rPr>
  </w:style>
  <w:style w:type="character" w:styleId="Kpr">
    <w:name w:val="Hyperlink"/>
    <w:basedOn w:val="VarsaylanParagrafYazTipi"/>
    <w:rsid w:val="00184C1E"/>
    <w:rPr>
      <w:color w:val="0563C1" w:themeColor="hyperlink"/>
      <w:u w:val="single"/>
    </w:rPr>
  </w:style>
  <w:style w:type="paragraph" w:styleId="stBilgi0">
    <w:name w:val="header"/>
    <w:basedOn w:val="Normal"/>
    <w:link w:val="stBilgiChar"/>
    <w:rsid w:val="00E430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E4306D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E4306D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E4306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6C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egem.ktb.gov.tr/TR-135389/mali-destekl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urizmgunlugu.com/wp-content/uploads/2019/01/K%C3%BClt%C3%BCr-ve-Turizm-Bakanl%C4%B1g%C4%B1-yeni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Kultur ve Turizm Bakanligi</Company>
  <LinksUpToDate>false</LinksUpToDate>
  <CharactersWithSpaces>2276</CharactersWithSpaces>
  <SharedDoc>false</SharedDoc>
  <HLinks>
    <vt:vector size="12" baseType="variant"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https://aregem.ktb.gov.tr/TR-135389/mali-destekler.html</vt:lpwstr>
      </vt:variant>
      <vt:variant>
        <vt:lpwstr/>
      </vt:variant>
      <vt:variant>
        <vt:i4>4784153</vt:i4>
      </vt:variant>
      <vt:variant>
        <vt:i4>-1</vt:i4>
      </vt:variant>
      <vt:variant>
        <vt:i4>2049</vt:i4>
      </vt:variant>
      <vt:variant>
        <vt:i4>1</vt:i4>
      </vt:variant>
      <vt:variant>
        <vt:lpwstr>https://www.turizmgunlugu.com/wp-content/uploads/2019/01/K%C3%BClt%C3%BCr-ve-Turizm-Bakanl%C4%B1g%C4%B1-yeni-logo.jpg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derya.sarar</dc:creator>
  <cp:keywords/>
  <cp:lastModifiedBy>Mustafa YENER</cp:lastModifiedBy>
  <cp:revision>2</cp:revision>
  <cp:lastPrinted>2011-07-06T11:58:00Z</cp:lastPrinted>
  <dcterms:created xsi:type="dcterms:W3CDTF">2025-05-26T08:40:00Z</dcterms:created>
  <dcterms:modified xsi:type="dcterms:W3CDTF">2025-05-26T08:40:00Z</dcterms:modified>
</cp:coreProperties>
</file>