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85"/>
        <w:gridCol w:w="1929"/>
        <w:gridCol w:w="960"/>
        <w:gridCol w:w="1283"/>
        <w:gridCol w:w="148"/>
        <w:gridCol w:w="2201"/>
      </w:tblGrid>
      <w:tr w:rsidR="00095D97" w:rsidTr="00934658">
        <w:trPr>
          <w:trHeight w:val="673"/>
        </w:trPr>
        <w:tc>
          <w:tcPr>
            <w:tcW w:w="3085" w:type="dxa"/>
          </w:tcPr>
          <w:p w:rsidR="00095D97" w:rsidRDefault="00A93243" w:rsidP="00934658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ADI:</w:t>
            </w:r>
          </w:p>
        </w:tc>
        <w:tc>
          <w:tcPr>
            <w:tcW w:w="6521" w:type="dxa"/>
            <w:gridSpan w:val="5"/>
          </w:tcPr>
          <w:p w:rsidR="00095D97" w:rsidRPr="00095D97" w:rsidRDefault="00095D97" w:rsidP="00934658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93243" w:rsidTr="00A93243">
        <w:trPr>
          <w:trHeight w:val="569"/>
        </w:trPr>
        <w:tc>
          <w:tcPr>
            <w:tcW w:w="3085" w:type="dxa"/>
          </w:tcPr>
          <w:p w:rsidR="00A93243" w:rsidRDefault="00A93243" w:rsidP="00934658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İLİ:</w:t>
            </w:r>
          </w:p>
        </w:tc>
        <w:tc>
          <w:tcPr>
            <w:tcW w:w="2889" w:type="dxa"/>
            <w:gridSpan w:val="2"/>
          </w:tcPr>
          <w:p w:rsidR="00A93243" w:rsidRPr="00A93243" w:rsidRDefault="00A93243" w:rsidP="00934658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A93243" w:rsidRPr="00A93243" w:rsidRDefault="00A93243" w:rsidP="00A93243">
            <w:pPr>
              <w:spacing w:before="240"/>
              <w:ind w:left="145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43">
              <w:rPr>
                <w:rFonts w:ascii="Times New Roman" w:hAnsi="Times New Roman" w:cs="Times New Roman"/>
                <w:b/>
                <w:sz w:val="24"/>
                <w:szCs w:val="24"/>
              </w:rPr>
              <w:t>İLÇESİ:</w:t>
            </w:r>
          </w:p>
        </w:tc>
        <w:tc>
          <w:tcPr>
            <w:tcW w:w="2201" w:type="dxa"/>
          </w:tcPr>
          <w:p w:rsidR="00A93243" w:rsidRPr="00A93243" w:rsidRDefault="00A93243" w:rsidP="00A93243">
            <w:pPr>
              <w:spacing w:before="240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198D" w:rsidTr="0077207B">
        <w:trPr>
          <w:trHeight w:val="790"/>
        </w:trPr>
        <w:tc>
          <w:tcPr>
            <w:tcW w:w="3085" w:type="dxa"/>
            <w:vAlign w:val="center"/>
          </w:tcPr>
          <w:p w:rsidR="004D198D" w:rsidRDefault="004D198D" w:rsidP="0068027C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ADRESİ:</w:t>
            </w:r>
          </w:p>
        </w:tc>
        <w:tc>
          <w:tcPr>
            <w:tcW w:w="6521" w:type="dxa"/>
            <w:gridSpan w:val="5"/>
            <w:vAlign w:val="center"/>
          </w:tcPr>
          <w:p w:rsidR="004D198D" w:rsidRPr="00095D97" w:rsidRDefault="004D198D" w:rsidP="00F11392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</w:tc>
      </w:tr>
      <w:tr w:rsidR="00A93243" w:rsidTr="0077207B">
        <w:trPr>
          <w:trHeight w:val="79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TELEFONU: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  <w:t>(</w:t>
            </w: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4"/>
                <w:szCs w:val="40"/>
              </w:rPr>
              <w:t xml:space="preserve"> _ _ _ ) _ _ _   _ _   _ _ - _ _ _ _</w:t>
            </w:r>
          </w:p>
        </w:tc>
      </w:tr>
      <w:tr w:rsidR="00A93243" w:rsidTr="0077207B">
        <w:trPr>
          <w:trHeight w:val="79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TESİS FAKSI: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  <w:t>(</w:t>
            </w:r>
            <w:r w:rsidRPr="00AD4A0B">
              <w:rPr>
                <w:rFonts w:ascii="Times New Roman" w:hAnsi="Times New Roman" w:cs="Times New Roman"/>
                <w:b/>
                <w:color w:val="BFBFBF" w:themeColor="background1" w:themeShade="BF"/>
                <w:sz w:val="44"/>
                <w:szCs w:val="40"/>
              </w:rPr>
              <w:t xml:space="preserve"> _ _ _ ) _ _ _   _ _   _ _ - _ _ _ _</w:t>
            </w:r>
          </w:p>
        </w:tc>
      </w:tr>
      <w:tr w:rsidR="00A93243" w:rsidTr="00251994">
        <w:trPr>
          <w:trHeight w:val="966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TÜRÜ:</w:t>
            </w:r>
          </w:p>
        </w:tc>
        <w:tc>
          <w:tcPr>
            <w:tcW w:w="6521" w:type="dxa"/>
            <w:gridSpan w:val="5"/>
            <w:vAlign w:val="center"/>
          </w:tcPr>
          <w:p w:rsidR="00A93243" w:rsidRDefault="000C24F4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Kamping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24F4">
              <w:rPr>
                <w:rFonts w:ascii="Times New Roman" w:hAnsi="Times New Roman" w:cs="Times New Roman"/>
                <w:b/>
                <w:sz w:val="24"/>
                <w:szCs w:val="24"/>
              </w:rPr>
              <w:t>Kaplıc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Tatil Köyü</w:t>
            </w:r>
          </w:p>
          <w:p w:rsidR="000C24F4" w:rsidRPr="000C24F4" w:rsidRDefault="000C24F4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 xml:space="preserve">⃞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Motel      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Otel              </w:t>
            </w:r>
            <w:r>
              <w:rPr>
                <w:rFonts w:ascii="Yu Gothic Light" w:eastAsia="Yu Gothic Light" w:hAnsi="Yu Gothic Light" w:cs="Times New Roman" w:hint="eastAsia"/>
                <w:b/>
                <w:sz w:val="24"/>
                <w:szCs w:val="24"/>
              </w:rPr>
              <w:t>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Pansiyon</w:t>
            </w:r>
          </w:p>
        </w:tc>
      </w:tr>
      <w:tr w:rsidR="00A93243" w:rsidTr="00A93243">
        <w:trPr>
          <w:trHeight w:val="950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ODA SAYISI:</w:t>
            </w:r>
          </w:p>
        </w:tc>
        <w:tc>
          <w:tcPr>
            <w:tcW w:w="1929" w:type="dxa"/>
            <w:vAlign w:val="center"/>
          </w:tcPr>
          <w:p w:rsidR="00A93243" w:rsidRPr="00A93243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A93243" w:rsidRPr="00A93243" w:rsidRDefault="00A93243" w:rsidP="00A93243">
            <w:pPr>
              <w:spacing w:before="240"/>
              <w:ind w:left="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243">
              <w:rPr>
                <w:rFonts w:ascii="Times New Roman" w:hAnsi="Times New Roman" w:cs="Times New Roman"/>
                <w:b/>
                <w:sz w:val="24"/>
                <w:szCs w:val="24"/>
              </w:rPr>
              <w:t>YATAK SAYISI:</w:t>
            </w:r>
          </w:p>
        </w:tc>
        <w:tc>
          <w:tcPr>
            <w:tcW w:w="2349" w:type="dxa"/>
            <w:gridSpan w:val="2"/>
            <w:vAlign w:val="center"/>
          </w:tcPr>
          <w:p w:rsidR="00A93243" w:rsidRPr="00A93243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</w:t>
            </w:r>
          </w:p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 KİMLİK NO: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227718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32"/>
                <w:szCs w:val="24"/>
              </w:rPr>
            </w:pPr>
            <w:r w:rsidRPr="00227718">
              <w:rPr>
                <w:rFonts w:ascii="Times New Roman" w:hAnsi="Times New Roman" w:cs="Times New Roman"/>
                <w:b/>
                <w:color w:val="BFBFBF" w:themeColor="background1" w:themeShade="BF"/>
                <w:sz w:val="52"/>
                <w:szCs w:val="24"/>
              </w:rPr>
              <w:t>_ _ _ _ _ _ _ _ _ _ _</w:t>
            </w: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ADI: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32"/>
                <w:szCs w:val="24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SOYADI: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AD4A0B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color w:val="BFBFBF" w:themeColor="background1" w:themeShade="BF"/>
                <w:sz w:val="40"/>
                <w:szCs w:val="40"/>
              </w:rPr>
            </w:pPr>
          </w:p>
        </w:tc>
      </w:tr>
      <w:tr w:rsidR="00A93243" w:rsidTr="00251994">
        <w:trPr>
          <w:trHeight w:val="995"/>
        </w:trPr>
        <w:tc>
          <w:tcPr>
            <w:tcW w:w="3085" w:type="dxa"/>
            <w:vAlign w:val="center"/>
          </w:tcPr>
          <w:p w:rsidR="00A93243" w:rsidRDefault="00A93243" w:rsidP="00A93243">
            <w:pPr>
              <w:spacing w:before="240"/>
              <w:ind w:left="0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KULLANICI E-POSTA ADRESİ:</w:t>
            </w:r>
          </w:p>
        </w:tc>
        <w:tc>
          <w:tcPr>
            <w:tcW w:w="6521" w:type="dxa"/>
            <w:gridSpan w:val="5"/>
            <w:vAlign w:val="center"/>
          </w:tcPr>
          <w:p w:rsidR="00A93243" w:rsidRPr="00095D97" w:rsidRDefault="00A93243" w:rsidP="00A93243">
            <w:pPr>
              <w:spacing w:before="240"/>
              <w:ind w:left="0" w:firstLine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                           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@     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  <w:r w:rsidRPr="00095D9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</w:t>
            </w:r>
          </w:p>
        </w:tc>
      </w:tr>
    </w:tbl>
    <w:p w:rsidR="00251994" w:rsidRPr="00251994" w:rsidRDefault="00A66AC3" w:rsidP="00A43B15">
      <w:pPr>
        <w:spacing w:before="24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994">
        <w:rPr>
          <w:rFonts w:ascii="Times New Roman" w:hAnsi="Times New Roman" w:cs="Times New Roman"/>
          <w:b/>
          <w:sz w:val="24"/>
          <w:szCs w:val="24"/>
        </w:rPr>
        <w:t xml:space="preserve">Konaklama İstatistik Sistemine aylık olarak istatistiki bilgi girişi sağlayabilmemiz için gerekli olan ve yukarıda belirtilen kullanıcı bilgilerinin doğruluğunu beyan ederiz. </w:t>
      </w:r>
    </w:p>
    <w:p w:rsidR="00A66AC3" w:rsidRPr="00251994" w:rsidRDefault="00A66AC3" w:rsidP="00A43B15">
      <w:pPr>
        <w:spacing w:before="240" w:line="240" w:lineRule="auto"/>
        <w:ind w:left="0" w:firstLine="708"/>
        <w:rPr>
          <w:rFonts w:ascii="Times New Roman" w:hAnsi="Times New Roman" w:cs="Times New Roman"/>
          <w:b/>
          <w:sz w:val="24"/>
          <w:szCs w:val="24"/>
        </w:rPr>
      </w:pPr>
      <w:r w:rsidRPr="00251994">
        <w:rPr>
          <w:rFonts w:ascii="Times New Roman" w:hAnsi="Times New Roman" w:cs="Times New Roman"/>
          <w:b/>
          <w:sz w:val="24"/>
          <w:szCs w:val="24"/>
        </w:rPr>
        <w:t>Yukarıdaki bilgilerde değişiklik olması durumunda T.C. Kültür ve Turizm Bakanlığı</w:t>
      </w:r>
      <w:r w:rsidR="005B4651">
        <w:rPr>
          <w:rFonts w:ascii="Times New Roman" w:hAnsi="Times New Roman" w:cs="Times New Roman"/>
          <w:b/>
          <w:sz w:val="24"/>
          <w:szCs w:val="24"/>
        </w:rPr>
        <w:t>, Konya</w:t>
      </w:r>
      <w:r w:rsidR="00251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1994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5B4651">
        <w:rPr>
          <w:rFonts w:ascii="Times New Roman" w:hAnsi="Times New Roman" w:cs="Times New Roman"/>
          <w:b/>
          <w:sz w:val="24"/>
          <w:szCs w:val="24"/>
        </w:rPr>
        <w:t xml:space="preserve">Kültür ve Turizm </w:t>
      </w:r>
      <w:r w:rsidRPr="00251994">
        <w:rPr>
          <w:rFonts w:ascii="Times New Roman" w:hAnsi="Times New Roman" w:cs="Times New Roman"/>
          <w:b/>
          <w:sz w:val="24"/>
          <w:szCs w:val="24"/>
        </w:rPr>
        <w:t>Müdürlüğü’nü yazılı olarak zamanında bilgilendireceğimizi taahhüt ederiz.</w:t>
      </w:r>
    </w:p>
    <w:p w:rsidR="004D198D" w:rsidRDefault="004D198D" w:rsidP="00A43B15">
      <w:pPr>
        <w:spacing w:after="80" w:line="240" w:lineRule="auto"/>
        <w:ind w:left="18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11392" w:rsidRDefault="002F6E08" w:rsidP="00A43B15">
      <w:pPr>
        <w:spacing w:after="80" w:line="240" w:lineRule="auto"/>
        <w:ind w:left="18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Yetkili </w:t>
      </w:r>
      <w:r w:rsidR="004D198D">
        <w:rPr>
          <w:rFonts w:ascii="Times New Roman" w:hAnsi="Times New Roman" w:cs="Times New Roman"/>
          <w:b/>
          <w:sz w:val="24"/>
          <w:szCs w:val="24"/>
        </w:rPr>
        <w:t>Ad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4D198D">
        <w:rPr>
          <w:rFonts w:ascii="Times New Roman" w:hAnsi="Times New Roman" w:cs="Times New Roman"/>
          <w:b/>
          <w:sz w:val="24"/>
          <w:szCs w:val="24"/>
        </w:rPr>
        <w:t>-Soyad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4D198D">
        <w:rPr>
          <w:rFonts w:ascii="Times New Roman" w:hAnsi="Times New Roman" w:cs="Times New Roman"/>
          <w:b/>
          <w:sz w:val="24"/>
          <w:szCs w:val="24"/>
        </w:rPr>
        <w:t>:</w:t>
      </w:r>
    </w:p>
    <w:p w:rsidR="002F6E08" w:rsidRDefault="002F6E08" w:rsidP="00A43B15">
      <w:pPr>
        <w:spacing w:after="80" w:line="240" w:lineRule="auto"/>
        <w:ind w:left="18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Unvan</w:t>
      </w:r>
      <w:r w:rsidR="00AD4A0B">
        <w:rPr>
          <w:rFonts w:ascii="Times New Roman" w:hAnsi="Times New Roman" w:cs="Times New Roman"/>
          <w:b/>
          <w:sz w:val="24"/>
          <w:szCs w:val="24"/>
        </w:rPr>
        <w:t>ı</w:t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D198D" w:rsidRDefault="004D198D" w:rsidP="00A43B15">
      <w:pPr>
        <w:spacing w:after="80" w:line="240" w:lineRule="auto"/>
        <w:ind w:left="18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Kaşe</w:t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D5BD2" w:rsidRDefault="004D198D" w:rsidP="00A43B15">
      <w:pPr>
        <w:spacing w:after="80" w:line="240" w:lineRule="auto"/>
        <w:ind w:left="1843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 w:rsidR="00A43B1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2142" w:rsidRPr="0077207B" w:rsidRDefault="00902142">
      <w:pPr>
        <w:spacing w:before="240" w:line="240" w:lineRule="auto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02142" w:rsidRPr="0077207B" w:rsidSect="00A43B15">
      <w:headerReference w:type="default" r:id="rId6"/>
      <w:footerReference w:type="default" r:id="rId7"/>
      <w:pgSz w:w="11906" w:h="16838"/>
      <w:pgMar w:top="1418" w:right="991" w:bottom="289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084" w:rsidRDefault="00A77084" w:rsidP="00C2312C">
      <w:pPr>
        <w:spacing w:after="0" w:line="240" w:lineRule="auto"/>
      </w:pPr>
      <w:r>
        <w:separator/>
      </w:r>
    </w:p>
  </w:endnote>
  <w:endnote w:type="continuationSeparator" w:id="0">
    <w:p w:rsidR="00A77084" w:rsidRDefault="00A77084" w:rsidP="00C2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A89" w:rsidRDefault="00294A89">
    <w:pPr>
      <w:pStyle w:val="AltBilgi"/>
      <w:jc w:val="right"/>
    </w:pPr>
  </w:p>
  <w:p w:rsidR="00294A89" w:rsidRDefault="00294A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084" w:rsidRDefault="00A77084" w:rsidP="00C2312C">
      <w:pPr>
        <w:spacing w:after="0" w:line="240" w:lineRule="auto"/>
      </w:pPr>
      <w:r>
        <w:separator/>
      </w:r>
    </w:p>
  </w:footnote>
  <w:footnote w:type="continuationSeparator" w:id="0">
    <w:p w:rsidR="00A77084" w:rsidRDefault="00A77084" w:rsidP="00C2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40" w:type="dxa"/>
      <w:tblInd w:w="-34" w:type="dxa"/>
      <w:tblLook w:val="04A0" w:firstRow="1" w:lastRow="0" w:firstColumn="1" w:lastColumn="0" w:noHBand="0" w:noVBand="1"/>
    </w:tblPr>
    <w:tblGrid>
      <w:gridCol w:w="2616"/>
      <w:gridCol w:w="4692"/>
      <w:gridCol w:w="2332"/>
    </w:tblGrid>
    <w:tr w:rsidR="00F11392" w:rsidTr="00F11392">
      <w:tc>
        <w:tcPr>
          <w:tcW w:w="26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0" locked="0" layoutInCell="1" allowOverlap="1" wp14:anchorId="7BEDAFDD" wp14:editId="6880B109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1524000" cy="535305"/>
                <wp:effectExtent l="0" t="0" r="0" b="0"/>
                <wp:wrapSquare wrapText="bothSides"/>
                <wp:docPr id="9" name="Resim 1" descr="Turksat_Logotip_Bilisim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1" descr="Turksat_Logotip_Bilisim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11392" w:rsidRPr="006D5104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KONAKLAMA İSTATİSTİK SİSTEMİ</w:t>
          </w:r>
        </w:p>
      </w:tc>
      <w:tc>
        <w:tcPr>
          <w:tcW w:w="23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2C149AEF" wp14:editId="2D88958C">
                <wp:simplePos x="0" y="0"/>
                <wp:positionH relativeFrom="column">
                  <wp:posOffset>119380</wp:posOffset>
                </wp:positionH>
                <wp:positionV relativeFrom="paragraph">
                  <wp:posOffset>50165</wp:posOffset>
                </wp:positionV>
                <wp:extent cx="1043940" cy="678180"/>
                <wp:effectExtent l="0" t="0" r="3810" b="7620"/>
                <wp:wrapSquare wrapText="bothSides"/>
                <wp:docPr id="10" name="Resim 10" descr="http://www.freelogovectors.net/wp-content/uploads/2012/05/tc-kultur-ve-turizm-Bakanlig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reelogovectors.net/wp-content/uploads/2012/05/tc-kultur-ve-turizm-Bakanlig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B4718" w:rsidTr="00F11392">
      <w:tc>
        <w:tcPr>
          <w:tcW w:w="261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6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F11392" w:rsidRDefault="003B6EA9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BAKANLIK</w:t>
          </w:r>
          <w:r w:rsidR="004D198D">
            <w:rPr>
              <w:rFonts w:ascii="Times New Roman" w:hAnsi="Times New Roman" w:cs="Times New Roman"/>
              <w:szCs w:val="24"/>
            </w:rPr>
            <w:t xml:space="preserve"> BELGELİ TESİS</w:t>
          </w:r>
        </w:p>
        <w:p w:rsidR="00F11392" w:rsidRPr="00F11392" w:rsidRDefault="00F11392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sz w:val="18"/>
              <w:szCs w:val="24"/>
            </w:rPr>
          </w:pPr>
        </w:p>
        <w:p w:rsidR="000B4718" w:rsidRDefault="004D198D" w:rsidP="00F11392">
          <w:pPr>
            <w:pStyle w:val="stBilgi"/>
            <w:ind w:left="0" w:firstLine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 xml:space="preserve">KULLANICI </w:t>
          </w:r>
          <w:r w:rsidR="0073667D">
            <w:rPr>
              <w:rFonts w:ascii="Times New Roman" w:hAnsi="Times New Roman" w:cs="Times New Roman"/>
              <w:szCs w:val="24"/>
            </w:rPr>
            <w:t>TANIMLAMA</w:t>
          </w:r>
          <w:r w:rsidR="00F11392">
            <w:rPr>
              <w:rFonts w:ascii="Times New Roman" w:hAnsi="Times New Roman" w:cs="Times New Roman"/>
              <w:szCs w:val="24"/>
            </w:rPr>
            <w:t xml:space="preserve"> FORMU</w:t>
          </w:r>
        </w:p>
      </w:tc>
      <w:tc>
        <w:tcPr>
          <w:tcW w:w="23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B4718" w:rsidRDefault="000B4718">
          <w:pPr>
            <w:ind w:left="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C2312C" w:rsidRDefault="00C231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8B3"/>
    <w:rsid w:val="00017E74"/>
    <w:rsid w:val="000671DD"/>
    <w:rsid w:val="00095D97"/>
    <w:rsid w:val="000B4718"/>
    <w:rsid w:val="000C24F4"/>
    <w:rsid w:val="000D5885"/>
    <w:rsid w:val="00127888"/>
    <w:rsid w:val="00171E94"/>
    <w:rsid w:val="002133F9"/>
    <w:rsid w:val="00227718"/>
    <w:rsid w:val="00242F2E"/>
    <w:rsid w:val="00251994"/>
    <w:rsid w:val="00280B55"/>
    <w:rsid w:val="0028222E"/>
    <w:rsid w:val="00294A89"/>
    <w:rsid w:val="002D2207"/>
    <w:rsid w:val="002D383E"/>
    <w:rsid w:val="002D7FEF"/>
    <w:rsid w:val="002E5C2D"/>
    <w:rsid w:val="002F6E08"/>
    <w:rsid w:val="00350301"/>
    <w:rsid w:val="00374074"/>
    <w:rsid w:val="00381D9E"/>
    <w:rsid w:val="00390ECF"/>
    <w:rsid w:val="003B6566"/>
    <w:rsid w:val="003B6EA9"/>
    <w:rsid w:val="003D193C"/>
    <w:rsid w:val="003E1FE2"/>
    <w:rsid w:val="00431A70"/>
    <w:rsid w:val="004578B7"/>
    <w:rsid w:val="004B55C8"/>
    <w:rsid w:val="004D198D"/>
    <w:rsid w:val="005026AE"/>
    <w:rsid w:val="005436F9"/>
    <w:rsid w:val="00556CF3"/>
    <w:rsid w:val="005A68B3"/>
    <w:rsid w:val="005B4651"/>
    <w:rsid w:val="005E17A9"/>
    <w:rsid w:val="00615F9A"/>
    <w:rsid w:val="00626651"/>
    <w:rsid w:val="00626AE0"/>
    <w:rsid w:val="00643FDA"/>
    <w:rsid w:val="0067073F"/>
    <w:rsid w:val="0068027C"/>
    <w:rsid w:val="00683959"/>
    <w:rsid w:val="006A6C61"/>
    <w:rsid w:val="006C073C"/>
    <w:rsid w:val="006D6DC8"/>
    <w:rsid w:val="006E6AC1"/>
    <w:rsid w:val="0073667D"/>
    <w:rsid w:val="007514C6"/>
    <w:rsid w:val="0077207B"/>
    <w:rsid w:val="007A7D87"/>
    <w:rsid w:val="007C018B"/>
    <w:rsid w:val="0080428F"/>
    <w:rsid w:val="008131C0"/>
    <w:rsid w:val="008A6E1A"/>
    <w:rsid w:val="00902142"/>
    <w:rsid w:val="00926F40"/>
    <w:rsid w:val="00932DD7"/>
    <w:rsid w:val="00934658"/>
    <w:rsid w:val="00951FF4"/>
    <w:rsid w:val="009905A4"/>
    <w:rsid w:val="009A7913"/>
    <w:rsid w:val="009D5BD2"/>
    <w:rsid w:val="009D5C96"/>
    <w:rsid w:val="009F4DD1"/>
    <w:rsid w:val="009F4E79"/>
    <w:rsid w:val="00A204B3"/>
    <w:rsid w:val="00A41FB2"/>
    <w:rsid w:val="00A43B15"/>
    <w:rsid w:val="00A5098C"/>
    <w:rsid w:val="00A66AC3"/>
    <w:rsid w:val="00A77084"/>
    <w:rsid w:val="00A93243"/>
    <w:rsid w:val="00AB6485"/>
    <w:rsid w:val="00AC38FA"/>
    <w:rsid w:val="00AD4A0B"/>
    <w:rsid w:val="00AE6C75"/>
    <w:rsid w:val="00AF2EC8"/>
    <w:rsid w:val="00B27A23"/>
    <w:rsid w:val="00B52F07"/>
    <w:rsid w:val="00B85CDE"/>
    <w:rsid w:val="00BC2107"/>
    <w:rsid w:val="00BF26D7"/>
    <w:rsid w:val="00BF4D5C"/>
    <w:rsid w:val="00C2312C"/>
    <w:rsid w:val="00C53439"/>
    <w:rsid w:val="00CB5028"/>
    <w:rsid w:val="00D03B90"/>
    <w:rsid w:val="00D71F19"/>
    <w:rsid w:val="00DB369B"/>
    <w:rsid w:val="00DE6F35"/>
    <w:rsid w:val="00E33016"/>
    <w:rsid w:val="00E90C05"/>
    <w:rsid w:val="00EF01A8"/>
    <w:rsid w:val="00F11392"/>
    <w:rsid w:val="00F17839"/>
    <w:rsid w:val="00F3715A"/>
    <w:rsid w:val="00F43013"/>
    <w:rsid w:val="00FB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1863F"/>
  <w15:docId w15:val="{27ADAD6B-312E-4582-AE89-CEB5FEA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312C"/>
  </w:style>
  <w:style w:type="paragraph" w:styleId="AltBilgi">
    <w:name w:val="footer"/>
    <w:basedOn w:val="Normal"/>
    <w:link w:val="AltBilgiChar"/>
    <w:uiPriority w:val="99"/>
    <w:unhideWhenUsed/>
    <w:rsid w:val="00C23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12C"/>
  </w:style>
  <w:style w:type="table" w:styleId="TabloKlavuzu">
    <w:name w:val="Table Grid"/>
    <w:basedOn w:val="NormalTablo"/>
    <w:uiPriority w:val="59"/>
    <w:rsid w:val="00C2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2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34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AYDINER</dc:creator>
  <cp:keywords/>
  <dc:description/>
  <cp:lastModifiedBy>Celalettin Aydoğan</cp:lastModifiedBy>
  <cp:revision>56</cp:revision>
  <cp:lastPrinted>2016-11-01T06:59:00Z</cp:lastPrinted>
  <dcterms:created xsi:type="dcterms:W3CDTF">2014-09-09T09:05:00Z</dcterms:created>
  <dcterms:modified xsi:type="dcterms:W3CDTF">2024-04-25T11:33:00Z</dcterms:modified>
</cp:coreProperties>
</file>